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116EAFAD" w14:textId="545D471A" w:rsidR="002C74F9" w:rsidRPr="002C74F9" w:rsidRDefault="002C74F9" w:rsidP="002C74F9">
      <w:pPr>
        <w:jc w:val="right"/>
        <w:rPr>
          <w:b/>
          <w:bCs/>
        </w:rPr>
      </w:pPr>
      <w:r w:rsidRPr="002C74F9">
        <w:rPr>
          <w:b/>
          <w:bCs/>
        </w:rPr>
        <w:t xml:space="preserve">Заведующей </w:t>
      </w:r>
      <w:proofErr w:type="gramStart"/>
      <w:r w:rsidRPr="002C74F9">
        <w:rPr>
          <w:b/>
          <w:bCs/>
        </w:rPr>
        <w:t>МБДОУ  Детский</w:t>
      </w:r>
      <w:proofErr w:type="gramEnd"/>
      <w:r w:rsidRPr="002C74F9">
        <w:rPr>
          <w:b/>
          <w:bCs/>
        </w:rPr>
        <w:t xml:space="preserve"> сад «Лучик»</w:t>
      </w:r>
    </w:p>
    <w:p w14:paraId="00CF86BB" w14:textId="20DCDED5" w:rsidR="001C4EF2" w:rsidRPr="002C74F9" w:rsidRDefault="002C74F9" w:rsidP="002C74F9">
      <w:pPr>
        <w:jc w:val="right"/>
        <w:rPr>
          <w:b/>
          <w:bCs/>
        </w:rPr>
      </w:pPr>
      <w:r w:rsidRPr="002C74F9">
        <w:rPr>
          <w:b/>
          <w:bCs/>
        </w:rPr>
        <w:t>Ивановой Светлане Викторовн</w:t>
      </w:r>
      <w:r>
        <w:rPr>
          <w:b/>
          <w:bCs/>
        </w:rPr>
        <w:t>е</w:t>
      </w:r>
      <w:r w:rsidR="001C4EF2" w:rsidRPr="00D863DD">
        <w:t xml:space="preserve"> </w:t>
      </w:r>
    </w:p>
    <w:p w14:paraId="34706F81" w14:textId="77777777" w:rsidR="001C4EF2" w:rsidRPr="00556BCA" w:rsidRDefault="001C4EF2" w:rsidP="001C4EF2">
      <w:pPr>
        <w:autoSpaceDE w:val="0"/>
        <w:autoSpaceDN w:val="0"/>
        <w:adjustRightInd w:val="0"/>
        <w:jc w:val="right"/>
      </w:pPr>
    </w:p>
    <w:p w14:paraId="279D20C1" w14:textId="77777777" w:rsidR="00D863DD" w:rsidRPr="00556BCA" w:rsidRDefault="001C4EF2" w:rsidP="00D863DD">
      <w:pPr>
        <w:autoSpaceDE w:val="0"/>
        <w:autoSpaceDN w:val="0"/>
        <w:adjustRightInd w:val="0"/>
        <w:ind w:left="2410"/>
        <w:jc w:val="right"/>
        <w:rPr>
          <w:b/>
          <w:bCs/>
        </w:rPr>
      </w:pPr>
      <w:r w:rsidRPr="00556BCA">
        <w:rPr>
          <w:b/>
          <w:bCs/>
        </w:rPr>
        <w:t>От</w:t>
      </w:r>
      <w:r w:rsidR="00D863DD" w:rsidRPr="00556BCA">
        <w:rPr>
          <w:b/>
          <w:bCs/>
        </w:rPr>
        <w:t xml:space="preserve"> Букашки Александра Борисовича, </w:t>
      </w:r>
    </w:p>
    <w:p w14:paraId="3597617C" w14:textId="77777777" w:rsidR="00A24109" w:rsidRPr="00556BCA" w:rsidRDefault="00D863DD" w:rsidP="00A24109">
      <w:pPr>
        <w:autoSpaceDE w:val="0"/>
        <w:autoSpaceDN w:val="0"/>
        <w:adjustRightInd w:val="0"/>
        <w:ind w:left="2410"/>
        <w:jc w:val="right"/>
        <w:rPr>
          <w:b/>
          <w:bCs/>
        </w:rPr>
      </w:pPr>
      <w:r w:rsidRPr="00556BCA">
        <w:rPr>
          <w:b/>
          <w:bCs/>
        </w:rPr>
        <w:t xml:space="preserve">паспорт:4002 123456 выдан 01 </w:t>
      </w:r>
    </w:p>
    <w:p w14:paraId="0CA13C73" w14:textId="2241138A" w:rsidR="00A24109" w:rsidRPr="00556BCA" w:rsidRDefault="00D863DD" w:rsidP="00A24109">
      <w:pPr>
        <w:autoSpaceDE w:val="0"/>
        <w:autoSpaceDN w:val="0"/>
        <w:adjustRightInd w:val="0"/>
        <w:ind w:left="2410"/>
        <w:jc w:val="right"/>
        <w:rPr>
          <w:b/>
          <w:bCs/>
        </w:rPr>
      </w:pPr>
      <w:r w:rsidRPr="00556BCA">
        <w:rPr>
          <w:b/>
          <w:bCs/>
        </w:rPr>
        <w:t xml:space="preserve">о/м Адмиралтейского р-на </w:t>
      </w:r>
    </w:p>
    <w:p w14:paraId="2C37CD6D" w14:textId="315A0B7F" w:rsidR="001C4EF2" w:rsidRPr="00556BCA" w:rsidRDefault="00D863DD" w:rsidP="002C74F9">
      <w:pPr>
        <w:autoSpaceDE w:val="0"/>
        <w:autoSpaceDN w:val="0"/>
        <w:adjustRightInd w:val="0"/>
        <w:ind w:left="2410"/>
        <w:jc w:val="right"/>
        <w:rPr>
          <w:b/>
          <w:bCs/>
        </w:rPr>
      </w:pPr>
      <w:r w:rsidRPr="00556BCA">
        <w:rPr>
          <w:b/>
          <w:bCs/>
        </w:rPr>
        <w:t>Санкт-Петербурга 05.02.200</w:t>
      </w:r>
      <w:r w:rsidR="001C4EF2" w:rsidRPr="00556BCA">
        <w:rPr>
          <w:b/>
          <w:bCs/>
        </w:rPr>
        <w:t xml:space="preserve">   </w:t>
      </w:r>
    </w:p>
    <w:p w14:paraId="1509499C" w14:textId="12D683C6" w:rsidR="00D863DD" w:rsidRPr="00556BCA" w:rsidRDefault="00D863DD" w:rsidP="00D863DD">
      <w:pPr>
        <w:autoSpaceDE w:val="0"/>
        <w:autoSpaceDN w:val="0"/>
        <w:adjustRightInd w:val="0"/>
        <w:ind w:left="2410"/>
        <w:jc w:val="right"/>
        <w:rPr>
          <w:b/>
          <w:bCs/>
        </w:rPr>
      </w:pPr>
      <w:r w:rsidRPr="00556BCA">
        <w:rPr>
          <w:b/>
          <w:bCs/>
        </w:rPr>
        <w:t>Адрес</w:t>
      </w:r>
      <w:r w:rsidR="00416149">
        <w:rPr>
          <w:b/>
          <w:bCs/>
        </w:rPr>
        <w:t>:</w:t>
      </w:r>
      <w:r w:rsidRPr="00556BCA">
        <w:rPr>
          <w:b/>
          <w:bCs/>
        </w:rPr>
        <w:t xml:space="preserve"> Санкт-Петербург,</w:t>
      </w:r>
    </w:p>
    <w:p w14:paraId="393EA17C" w14:textId="4A89F38F" w:rsidR="001C4EF2" w:rsidRPr="00556BCA" w:rsidRDefault="00D863DD" w:rsidP="00416149">
      <w:pPr>
        <w:autoSpaceDE w:val="0"/>
        <w:autoSpaceDN w:val="0"/>
        <w:adjustRightInd w:val="0"/>
        <w:ind w:left="2410"/>
        <w:jc w:val="right"/>
      </w:pPr>
      <w:r w:rsidRPr="00556BCA">
        <w:rPr>
          <w:b/>
          <w:bCs/>
        </w:rPr>
        <w:t xml:space="preserve"> ул. </w:t>
      </w:r>
      <w:proofErr w:type="spellStart"/>
      <w:r w:rsidRPr="00556BCA">
        <w:rPr>
          <w:b/>
          <w:bCs/>
        </w:rPr>
        <w:t>Купчинская</w:t>
      </w:r>
      <w:proofErr w:type="spellEnd"/>
      <w:r w:rsidRPr="00556BCA">
        <w:rPr>
          <w:b/>
          <w:bCs/>
        </w:rPr>
        <w:t xml:space="preserve"> д. 17 корп. 1 кв. 769</w:t>
      </w:r>
      <w:r w:rsidRPr="00556BCA">
        <w:rPr>
          <w:b/>
          <w:bCs/>
        </w:rPr>
        <w:br/>
        <w:t>+7-921-654-93-24</w:t>
      </w:r>
      <w:r w:rsidRPr="00556BCA">
        <w:rPr>
          <w:b/>
          <w:bCs/>
        </w:rPr>
        <w:br/>
      </w:r>
      <w:r w:rsidR="001C4EF2" w:rsidRPr="00556BCA">
        <w:t xml:space="preserve"> </w:t>
      </w:r>
    </w:p>
    <w:p w14:paraId="6B73521A" w14:textId="27B823D9" w:rsidR="001C4EF2" w:rsidRDefault="001C4EF2" w:rsidP="00FB4558">
      <w:pPr>
        <w:autoSpaceDE w:val="0"/>
        <w:autoSpaceDN w:val="0"/>
        <w:adjustRightInd w:val="0"/>
        <w:jc w:val="center"/>
        <w:rPr>
          <w:b/>
          <w:bCs/>
        </w:rPr>
      </w:pPr>
      <w:r w:rsidRPr="00556BCA">
        <w:rPr>
          <w:b/>
          <w:bCs/>
        </w:rPr>
        <w:t>ЗАЯВЛЕНИЕ</w:t>
      </w:r>
    </w:p>
    <w:p w14:paraId="5E44032A" w14:textId="77777777" w:rsidR="00556BCA" w:rsidRPr="00556BCA" w:rsidRDefault="00556BCA" w:rsidP="00556BCA">
      <w:pPr>
        <w:autoSpaceDE w:val="0"/>
        <w:autoSpaceDN w:val="0"/>
        <w:adjustRightInd w:val="0"/>
        <w:jc w:val="center"/>
        <w:rPr>
          <w:b/>
          <w:bCs/>
        </w:rPr>
      </w:pPr>
    </w:p>
    <w:p w14:paraId="60A34F7D" w14:textId="5C2E8170" w:rsidR="001C4EF2" w:rsidRPr="00556BCA" w:rsidRDefault="001C4EF2" w:rsidP="00FB4558">
      <w:pPr>
        <w:jc w:val="both"/>
      </w:pPr>
      <w:r w:rsidRPr="00556BCA">
        <w:tab/>
        <w:t xml:space="preserve">Прошу назначить компенсацию части родительской платы в отношении </w:t>
      </w:r>
      <w:r w:rsidR="00A24109" w:rsidRPr="00556BCA">
        <w:t xml:space="preserve">моей дочери Букашки Александры Александровны (31.08.2012 г. р., свидетельство о рождении N I-АВ № 617340 от 30.09.2012), </w:t>
      </w:r>
      <w:r w:rsidRPr="00556BCA">
        <w:t>посещающе</w:t>
      </w:r>
      <w:r w:rsidR="00A24109" w:rsidRPr="00556BCA">
        <w:t>й</w:t>
      </w:r>
      <w:r w:rsidRPr="00556BCA">
        <w:t xml:space="preserve"> дошкольное образовательное учреждение </w:t>
      </w:r>
      <w:r w:rsidR="00A24109" w:rsidRPr="00556BCA">
        <w:t xml:space="preserve">МБДОУ Детский сад «Лучик», </w:t>
      </w:r>
      <w:r w:rsidRPr="00556BCA">
        <w:t xml:space="preserve">путем уменьшения размера родительской платы, фактически взимаемой за содержание ребенка в образовательном учреждении. </w:t>
      </w:r>
    </w:p>
    <w:p w14:paraId="09D1BE90" w14:textId="77777777" w:rsidR="001C4EF2" w:rsidRPr="00556BCA" w:rsidRDefault="001C4EF2" w:rsidP="00A24109">
      <w:pPr>
        <w:autoSpaceDE w:val="0"/>
        <w:autoSpaceDN w:val="0"/>
        <w:adjustRightInd w:val="0"/>
        <w:spacing w:line="276" w:lineRule="auto"/>
        <w:jc w:val="both"/>
      </w:pPr>
    </w:p>
    <w:p w14:paraId="4E884399" w14:textId="19118042" w:rsidR="001C4EF2" w:rsidRPr="00556BCA" w:rsidRDefault="00A24109" w:rsidP="00A24109">
      <w:pPr>
        <w:autoSpaceDE w:val="0"/>
        <w:autoSpaceDN w:val="0"/>
        <w:adjustRightInd w:val="0"/>
        <w:spacing w:line="276" w:lineRule="auto"/>
        <w:jc w:val="both"/>
      </w:pPr>
      <w:r w:rsidRPr="00556BCA">
        <w:t>К заявлению прилагаю</w:t>
      </w:r>
      <w:r w:rsidR="001C4EF2" w:rsidRPr="00556BCA">
        <w:t>:</w:t>
      </w:r>
    </w:p>
    <w:p w14:paraId="31FF03E9" w14:textId="114E7A23" w:rsidR="00556BCA" w:rsidRPr="00556BCA" w:rsidRDefault="00556BCA" w:rsidP="00556B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BCA">
        <w:rPr>
          <w:rFonts w:ascii="Times New Roman" w:hAnsi="Times New Roman" w:cs="Times New Roman"/>
          <w:sz w:val="24"/>
          <w:szCs w:val="24"/>
        </w:rPr>
        <w:t>Паспорт заявителя – копия.</w:t>
      </w:r>
    </w:p>
    <w:p w14:paraId="52F418E5" w14:textId="1A573B08" w:rsidR="00556BCA" w:rsidRPr="00556BCA" w:rsidRDefault="00556BCA" w:rsidP="00556B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BCA">
        <w:rPr>
          <w:rFonts w:ascii="Times New Roman" w:hAnsi="Times New Roman" w:cs="Times New Roman"/>
          <w:sz w:val="24"/>
          <w:szCs w:val="24"/>
        </w:rPr>
        <w:t>Свидетельство о рождении – копия.</w:t>
      </w:r>
    </w:p>
    <w:p w14:paraId="796BEAF8" w14:textId="538F4D8E" w:rsidR="00556BCA" w:rsidRPr="00556BCA" w:rsidRDefault="00556BCA" w:rsidP="00556B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BCA">
        <w:rPr>
          <w:rFonts w:ascii="Times New Roman" w:hAnsi="Times New Roman" w:cs="Times New Roman"/>
          <w:sz w:val="24"/>
          <w:szCs w:val="24"/>
        </w:rPr>
        <w:t>Свидетельство о браке.</w:t>
      </w:r>
    </w:p>
    <w:p w14:paraId="3C222DDF" w14:textId="1C4BE872" w:rsidR="00556BCA" w:rsidRPr="00556BCA" w:rsidRDefault="00556BCA" w:rsidP="00556B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BCA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Pr="00556BCA">
        <w:rPr>
          <w:rFonts w:ascii="Times New Roman" w:hAnsi="Times New Roman" w:cs="Times New Roman"/>
          <w:sz w:val="24"/>
          <w:szCs w:val="24"/>
        </w:rPr>
        <w:t xml:space="preserve">счета заявителя. </w:t>
      </w:r>
    </w:p>
    <w:p w14:paraId="5DA4C5BC" w14:textId="27211636" w:rsidR="001C4EF2" w:rsidRPr="00D863DD" w:rsidRDefault="001C4EF2" w:rsidP="00A24109">
      <w:pPr>
        <w:autoSpaceDE w:val="0"/>
        <w:autoSpaceDN w:val="0"/>
        <w:adjustRightInd w:val="0"/>
        <w:spacing w:line="276" w:lineRule="auto"/>
        <w:jc w:val="both"/>
      </w:pPr>
      <w:r w:rsidRPr="00D863DD">
        <w:t xml:space="preserve">                               </w:t>
      </w:r>
    </w:p>
    <w:p w14:paraId="1542ABF8" w14:textId="24431134" w:rsidR="001C4EF2" w:rsidRPr="00556BCA" w:rsidRDefault="00556BCA" w:rsidP="00A2410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56BCA">
        <w:rPr>
          <w:b/>
          <w:bCs/>
        </w:rPr>
        <w:t>12.03.2022                             Букашка А.Б.</w:t>
      </w:r>
      <w:r w:rsidR="001C4EF2" w:rsidRPr="00556BCA">
        <w:rPr>
          <w:b/>
          <w:bCs/>
        </w:rPr>
        <w:t xml:space="preserve">                    </w:t>
      </w:r>
    </w:p>
    <w:p w14:paraId="63460BF5" w14:textId="3B5DE352" w:rsidR="001C4EF2" w:rsidRPr="00D863DD" w:rsidRDefault="001C4EF2" w:rsidP="00556BCA">
      <w:pPr>
        <w:autoSpaceDE w:val="0"/>
        <w:autoSpaceDN w:val="0"/>
        <w:adjustRightInd w:val="0"/>
        <w:spacing w:line="276" w:lineRule="auto"/>
        <w:jc w:val="both"/>
      </w:pPr>
      <w:r w:rsidRPr="00D863DD">
        <w:t xml:space="preserve">        </w:t>
      </w:r>
    </w:p>
    <w:p w14:paraId="11459FA8" w14:textId="77777777" w:rsidR="001C4EF2" w:rsidRPr="00D863DD" w:rsidRDefault="001C4EF2" w:rsidP="001C4EF2"/>
    <w:p w14:paraId="370AA7DB" w14:textId="77777777" w:rsidR="00167DE5" w:rsidRPr="00D863DD" w:rsidRDefault="00167DE5"/>
    <w:sectPr w:rsidR="00167DE5" w:rsidRPr="00D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8FE"/>
    <w:multiLevelType w:val="hybridMultilevel"/>
    <w:tmpl w:val="744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C1C"/>
    <w:multiLevelType w:val="hybridMultilevel"/>
    <w:tmpl w:val="05F2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26F4"/>
    <w:multiLevelType w:val="hybridMultilevel"/>
    <w:tmpl w:val="4C9A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F2"/>
    <w:rsid w:val="00167DE5"/>
    <w:rsid w:val="001C4EF2"/>
    <w:rsid w:val="002C4BB6"/>
    <w:rsid w:val="002C74F9"/>
    <w:rsid w:val="00416149"/>
    <w:rsid w:val="004546CD"/>
    <w:rsid w:val="00556BCA"/>
    <w:rsid w:val="009B6E44"/>
    <w:rsid w:val="00A24109"/>
    <w:rsid w:val="00A84858"/>
    <w:rsid w:val="00B72196"/>
    <w:rsid w:val="00D863DD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E59A"/>
  <w15:docId w15:val="{5C6D240F-4309-498A-AA34-61BBEFD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B72196"/>
    <w:rPr>
      <w:rFonts w:asciiTheme="minorHAnsi" w:eastAsiaTheme="majorEastAsia" w:hAnsiTheme="minorHAnsi" w:cstheme="majorBidi"/>
      <w:i/>
      <w:sz w:val="32"/>
      <w:szCs w:val="20"/>
      <w:lang w:eastAsia="en-US"/>
    </w:rPr>
  </w:style>
  <w:style w:type="paragraph" w:styleId="a3">
    <w:name w:val="envelope address"/>
    <w:basedOn w:val="a"/>
    <w:uiPriority w:val="99"/>
    <w:semiHidden/>
    <w:unhideWhenUsed/>
    <w:rsid w:val="00B72196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sz w:val="28"/>
      <w:lang w:eastAsia="en-US"/>
    </w:rPr>
  </w:style>
  <w:style w:type="paragraph" w:styleId="a4">
    <w:name w:val="List Paragraph"/>
    <w:basedOn w:val="a"/>
    <w:uiPriority w:val="34"/>
    <w:qFormat/>
    <w:rsid w:val="00556B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Дмитриева</cp:lastModifiedBy>
  <cp:revision>8</cp:revision>
  <dcterms:created xsi:type="dcterms:W3CDTF">2022-01-18T09:22:00Z</dcterms:created>
  <dcterms:modified xsi:type="dcterms:W3CDTF">2022-01-18T16:36:00Z</dcterms:modified>
</cp:coreProperties>
</file>