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F" w:rsidRPr="00F6701F" w:rsidRDefault="00F6701F" w:rsidP="00F6701F">
      <w:pPr>
        <w:jc w:val="center"/>
        <w:rPr>
          <w:rStyle w:val="a3"/>
          <w:b/>
          <w:bCs/>
          <w:color w:val="auto"/>
          <w:u w:val="none"/>
        </w:rPr>
      </w:pPr>
      <w:r w:rsidRPr="00F6701F">
        <w:rPr>
          <w:b/>
          <w:bCs/>
        </w:rPr>
        <w:fldChar w:fldCharType="begin"/>
      </w:r>
      <w:r w:rsidRPr="00F6701F">
        <w:rPr>
          <w:b/>
          <w:bCs/>
        </w:rPr>
        <w:instrText xml:space="preserve"> HYPERLINK "http://blanki.ucoz.ru/news/2010-09-06-76" </w:instrText>
      </w:r>
      <w:r w:rsidR="0094433B" w:rsidRPr="00F6701F">
        <w:rPr>
          <w:b/>
          <w:bCs/>
        </w:rPr>
      </w:r>
      <w:r w:rsidRPr="00F6701F">
        <w:rPr>
          <w:b/>
          <w:bCs/>
        </w:rPr>
        <w:fldChar w:fldCharType="separate"/>
      </w:r>
      <w:r w:rsidRPr="00F6701F">
        <w:rPr>
          <w:rStyle w:val="a3"/>
          <w:b/>
          <w:bCs/>
          <w:color w:val="auto"/>
          <w:u w:val="none"/>
        </w:rPr>
        <w:t>ДОГОВОР</w:t>
      </w:r>
    </w:p>
    <w:p w:rsidR="00F6701F" w:rsidRPr="00F6701F" w:rsidRDefault="00F6701F" w:rsidP="00F6701F">
      <w:pPr>
        <w:jc w:val="center"/>
      </w:pPr>
      <w:r w:rsidRPr="00F6701F">
        <w:rPr>
          <w:rStyle w:val="a3"/>
          <w:b/>
          <w:bCs/>
          <w:color w:val="auto"/>
          <w:u w:val="none"/>
        </w:rPr>
        <w:t>о полной индивидуальной материальной ответственности кассира</w:t>
      </w:r>
      <w:r w:rsidRPr="00F6701F">
        <w:rPr>
          <w:b/>
          <w:bCs/>
        </w:rPr>
        <w:fldChar w:fldCharType="end"/>
      </w:r>
    </w:p>
    <w:p w:rsidR="00F6701F" w:rsidRDefault="00F6701F" w:rsidP="00F6701F"/>
    <w:p w:rsidR="00F6701F" w:rsidRDefault="00F6701F" w:rsidP="00F6701F">
      <w:r>
        <w:t>г. ______________                                                                                  «__» ____________ 20__ г.</w:t>
      </w:r>
    </w:p>
    <w:p w:rsidR="00F6701F" w:rsidRDefault="00F6701F" w:rsidP="00F6701F"/>
    <w:p w:rsidR="00F50BBA" w:rsidRDefault="00F50BBA">
      <w:pPr>
        <w:rPr>
          <w:sz w:val="20"/>
          <w:szCs w:val="20"/>
        </w:rPr>
      </w:pPr>
    </w:p>
    <w:p w:rsidR="00F50BBA" w:rsidRPr="00C87C2C" w:rsidRDefault="00F50BBA">
      <w:r w:rsidRPr="00F6701F">
        <w:t xml:space="preserve">В целях </w:t>
      </w:r>
      <w:r w:rsidR="00442370" w:rsidRPr="00F6701F">
        <w:t xml:space="preserve">обеспечения сохранности </w:t>
      </w:r>
      <w:r w:rsidR="00C87C2C">
        <w:t>вверенных денежных средств__________________________________</w:t>
      </w:r>
      <w:r w:rsidR="00B7523C" w:rsidRPr="00F6701F">
        <w:t>________</w:t>
      </w:r>
      <w:r w:rsidR="00F6701F" w:rsidRPr="00F6701F">
        <w:t>_______</w:t>
      </w:r>
      <w:r w:rsidR="00B7523C" w:rsidRPr="00F6701F">
        <w:t>____</w:t>
      </w:r>
      <w:r w:rsidR="00F6701F" w:rsidRPr="00F6701F">
        <w:t>_______________</w:t>
      </w:r>
      <w:r w:rsidR="00442370" w:rsidRPr="00F6701F">
        <w:t xml:space="preserve">, в лице </w:t>
      </w:r>
      <w:r w:rsidR="00B7523C" w:rsidRPr="00F6701F">
        <w:t>_____</w:t>
      </w:r>
      <w:r w:rsidR="00F6701F" w:rsidRPr="00F6701F">
        <w:t>_____________________________</w:t>
      </w:r>
      <w:r w:rsidR="00B7523C" w:rsidRPr="00F6701F">
        <w:t>__________</w:t>
      </w:r>
      <w:r w:rsidR="00C87C2C">
        <w:t>___</w:t>
      </w:r>
      <w:r w:rsidR="00B7523C" w:rsidRPr="00F6701F">
        <w:t>_</w:t>
      </w:r>
      <w:r w:rsidR="00442370" w:rsidRPr="00F6701F">
        <w:t xml:space="preserve">, </w:t>
      </w:r>
      <w:r w:rsidR="00C87C2C">
        <w:t>действующего</w:t>
      </w:r>
      <w:r w:rsidR="00C87C2C" w:rsidRPr="00F6701F">
        <w:t xml:space="preserve"> на основании Устава </w:t>
      </w:r>
      <w:r w:rsidR="00442370" w:rsidRPr="00F6701F">
        <w:t>с одной стороны, и __________</w:t>
      </w:r>
      <w:r w:rsidR="00856347" w:rsidRPr="00F6701F">
        <w:t>___________________________</w:t>
      </w:r>
      <w:r w:rsidR="00442370" w:rsidRPr="00F6701F">
        <w:t xml:space="preserve">_________, </w:t>
      </w:r>
      <w:r w:rsidR="00C87C2C">
        <w:t>исполняющий обяза</w:t>
      </w:r>
      <w:r w:rsidR="00C87C2C">
        <w:t>н</w:t>
      </w:r>
      <w:r w:rsidR="00C87C2C">
        <w:t xml:space="preserve">ности </w:t>
      </w:r>
      <w:proofErr w:type="spellStart"/>
      <w:r w:rsidR="00C87C2C" w:rsidRPr="00F6701F">
        <w:t>кассир</w:t>
      </w:r>
      <w:r w:rsidR="00C87C2C">
        <w:t>а</w:t>
      </w:r>
      <w:r w:rsidR="00C87C2C" w:rsidRPr="00F6701F">
        <w:t>-операционист</w:t>
      </w:r>
      <w:r w:rsidR="00C87C2C">
        <w:t>а</w:t>
      </w:r>
      <w:proofErr w:type="spellEnd"/>
      <w:r w:rsidR="00C87C2C">
        <w:t>,</w:t>
      </w:r>
      <w:r w:rsidR="00C87C2C" w:rsidRPr="00F6701F">
        <w:t xml:space="preserve"> </w:t>
      </w:r>
      <w:r w:rsidR="00442370" w:rsidRPr="00F6701F">
        <w:t>с другой стороны, заключили настоящий договор о нижесл</w:t>
      </w:r>
      <w:r w:rsidR="00442370" w:rsidRPr="00F6701F">
        <w:t>е</w:t>
      </w:r>
      <w:r w:rsidR="00442370" w:rsidRPr="00F6701F">
        <w:t>дующем:</w:t>
      </w:r>
    </w:p>
    <w:p w:rsidR="00F6701F" w:rsidRPr="00C87C2C" w:rsidRDefault="00F6701F"/>
    <w:p w:rsidR="00796187" w:rsidRPr="00F6701F" w:rsidRDefault="00442370" w:rsidP="00F6701F">
      <w:pPr>
        <w:ind w:firstLine="540"/>
      </w:pPr>
      <w:r w:rsidRPr="00F6701F">
        <w:t>1. Кассир ____________________________ принимает на себя полную материальную о</w:t>
      </w:r>
      <w:r w:rsidRPr="00F6701F">
        <w:t>т</w:t>
      </w:r>
      <w:r w:rsidRPr="00F6701F">
        <w:t xml:space="preserve">ветственность за сохранность </w:t>
      </w:r>
      <w:r w:rsidR="00C87C2C">
        <w:t>доверенных ему денежных средств, а также</w:t>
      </w:r>
      <w:r w:rsidRPr="00F6701F">
        <w:t xml:space="preserve"> документов, наход</w:t>
      </w:r>
      <w:r w:rsidRPr="00F6701F">
        <w:t>я</w:t>
      </w:r>
      <w:r w:rsidRPr="00F6701F">
        <w:t>щихся в кассе, и несет ответст</w:t>
      </w:r>
      <w:r w:rsidR="00C87C2C">
        <w:t>венность в установленном действующим законодательством</w:t>
      </w:r>
      <w:r w:rsidRPr="00F6701F">
        <w:t xml:space="preserve"> п</w:t>
      </w:r>
      <w:r w:rsidRPr="00F6701F">
        <w:t>о</w:t>
      </w:r>
      <w:r w:rsidRPr="00F6701F">
        <w:t>рядке.</w:t>
      </w:r>
    </w:p>
    <w:p w:rsidR="00442370" w:rsidRPr="00F6701F" w:rsidRDefault="00442370" w:rsidP="00F6701F">
      <w:pPr>
        <w:ind w:firstLine="540"/>
      </w:pPr>
      <w:r w:rsidRPr="00F6701F">
        <w:t>2. Кассир обязуется:</w:t>
      </w:r>
    </w:p>
    <w:p w:rsidR="00796187" w:rsidRPr="00F6701F" w:rsidRDefault="00796187" w:rsidP="00F6701F">
      <w:r w:rsidRPr="00F6701F">
        <w:t xml:space="preserve">- бережно относиться к переданным ему денежным средствам и </w:t>
      </w:r>
      <w:r w:rsidR="000947C6" w:rsidRPr="00F6701F">
        <w:t>документам</w:t>
      </w:r>
      <w:r w:rsidRPr="00F6701F">
        <w:t>;</w:t>
      </w:r>
    </w:p>
    <w:p w:rsidR="00442370" w:rsidRPr="00F6701F" w:rsidRDefault="00442370" w:rsidP="00F6701F">
      <w:r w:rsidRPr="00F6701F">
        <w:t>- принимать меры по предотвращению</w:t>
      </w:r>
      <w:r w:rsidR="00C87C2C">
        <w:t xml:space="preserve"> наступления</w:t>
      </w:r>
      <w:r w:rsidRPr="00F6701F">
        <w:t xml:space="preserve"> ущерба</w:t>
      </w:r>
      <w:r w:rsidR="00C87C2C">
        <w:t xml:space="preserve"> работодателя</w:t>
      </w:r>
      <w:r w:rsidRPr="00F6701F">
        <w:t>;</w:t>
      </w:r>
    </w:p>
    <w:p w:rsidR="00796187" w:rsidRPr="00F6701F" w:rsidRDefault="00796187" w:rsidP="00F6701F">
      <w:r w:rsidRPr="00F6701F">
        <w:t xml:space="preserve">- своевременно ставить в известность руководителя </w:t>
      </w:r>
      <w:r w:rsidR="00C87C2C">
        <w:t>организации или непосредственного н</w:t>
      </w:r>
      <w:r w:rsidR="00C87C2C">
        <w:t>а</w:t>
      </w:r>
      <w:r w:rsidR="00C87C2C">
        <w:t xml:space="preserve">чальника </w:t>
      </w:r>
      <w:r w:rsidRPr="00F6701F">
        <w:t>о наличии угрожающих сохранности средств и документам обстоятельств;</w:t>
      </w:r>
    </w:p>
    <w:p w:rsidR="00796187" w:rsidRPr="00F6701F" w:rsidRDefault="00796187" w:rsidP="00F6701F">
      <w:r w:rsidRPr="00F6701F">
        <w:t>- производить прием денежных средств от населения</w:t>
      </w:r>
      <w:r w:rsidR="00C87C2C">
        <w:t>, представителей контрагентов,</w:t>
      </w:r>
      <w:r w:rsidRPr="00F6701F">
        <w:t xml:space="preserve"> за прода</w:t>
      </w:r>
      <w:r w:rsidRPr="00F6701F">
        <w:t>н</w:t>
      </w:r>
      <w:r w:rsidRPr="00F6701F">
        <w:t>ные товары и оказанные услуги предприятия и выдачу кассовых чеков;</w:t>
      </w:r>
    </w:p>
    <w:p w:rsidR="00796187" w:rsidRPr="00F6701F" w:rsidRDefault="00796187" w:rsidP="00F6701F">
      <w:r w:rsidRPr="00F6701F">
        <w:t xml:space="preserve">- </w:t>
      </w:r>
      <w:r w:rsidR="000947C6" w:rsidRPr="00F6701F">
        <w:t>участвовать в инвентаризации кассы;</w:t>
      </w:r>
    </w:p>
    <w:p w:rsidR="000947C6" w:rsidRPr="00F6701F" w:rsidRDefault="000947C6" w:rsidP="00F6701F">
      <w:r w:rsidRPr="00F6701F">
        <w:t>- возместить</w:t>
      </w:r>
      <w:r w:rsidR="00C87C2C">
        <w:t xml:space="preserve"> в полном объеме</w:t>
      </w:r>
      <w:r w:rsidRPr="00F6701F">
        <w:t xml:space="preserve"> материальный ущерб, нанесенный предприятию по вине касс</w:t>
      </w:r>
      <w:r w:rsidRPr="00F6701F">
        <w:t>и</w:t>
      </w:r>
      <w:r w:rsidRPr="00F6701F">
        <w:t>ра.</w:t>
      </w:r>
    </w:p>
    <w:p w:rsidR="000947C6" w:rsidRPr="00F6701F" w:rsidRDefault="000947C6" w:rsidP="00F6701F">
      <w:pPr>
        <w:ind w:firstLine="540"/>
      </w:pPr>
      <w:r w:rsidRPr="00F6701F">
        <w:t>3. Руководитель обязуется:</w:t>
      </w:r>
    </w:p>
    <w:p w:rsidR="000947C6" w:rsidRPr="00F6701F" w:rsidRDefault="000947C6" w:rsidP="00F6701F">
      <w:r w:rsidRPr="00F6701F">
        <w:t>- создать необходимые условия для работы кассира и обеспечения сохранности вверенных ему средств;</w:t>
      </w:r>
    </w:p>
    <w:p w:rsidR="000947C6" w:rsidRPr="00F6701F" w:rsidRDefault="000947C6" w:rsidP="00F6701F">
      <w:r w:rsidRPr="00F6701F">
        <w:t>- проводить инвентаризацию кассы в установленном порядке.</w:t>
      </w:r>
    </w:p>
    <w:p w:rsidR="000947C6" w:rsidRPr="00F6701F" w:rsidRDefault="000947C6" w:rsidP="00F6701F">
      <w:pPr>
        <w:ind w:firstLine="540"/>
      </w:pPr>
      <w:r w:rsidRPr="00F6701F">
        <w:t>4. Договор вступает в силу с момента его подписания.</w:t>
      </w:r>
    </w:p>
    <w:p w:rsidR="000947C6" w:rsidRPr="00F6701F" w:rsidRDefault="000947C6" w:rsidP="00F6701F">
      <w:pPr>
        <w:ind w:firstLine="540"/>
      </w:pPr>
      <w:r w:rsidRPr="00F6701F">
        <w:t>5. Договор составлен в двух экземплярах, один из которых находится</w:t>
      </w:r>
      <w:r w:rsidR="0094433B">
        <w:t xml:space="preserve"> у </w:t>
      </w:r>
      <w:r w:rsidR="00B7523C" w:rsidRPr="00F6701F">
        <w:t>________________</w:t>
      </w:r>
      <w:r w:rsidRPr="00F6701F">
        <w:t>, другой - у материально-ответственного лица.</w:t>
      </w:r>
    </w:p>
    <w:p w:rsidR="000947C6" w:rsidRDefault="000947C6"/>
    <w:p w:rsidR="005534CB" w:rsidRDefault="0094433B">
      <w:pPr>
        <w:rPr>
          <w:b/>
          <w:bCs/>
        </w:rPr>
      </w:pPr>
      <w:r w:rsidRPr="0094433B">
        <w:rPr>
          <w:b/>
          <w:bCs/>
        </w:rPr>
        <w:t>Работодатель                                                                     М</w:t>
      </w:r>
      <w:r w:rsidR="000947C6" w:rsidRPr="0094433B">
        <w:rPr>
          <w:b/>
          <w:bCs/>
        </w:rPr>
        <w:t>атериально ответственное лицо</w:t>
      </w:r>
      <w:r w:rsidR="005534CB">
        <w:rPr>
          <w:b/>
          <w:bCs/>
        </w:rPr>
        <w:t xml:space="preserve">, </w:t>
      </w:r>
    </w:p>
    <w:p w:rsidR="000947C6" w:rsidRPr="0094433B" w:rsidRDefault="005534C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кассир-операционист</w:t>
      </w:r>
    </w:p>
    <w:p w:rsidR="0094433B" w:rsidRDefault="0094433B"/>
    <w:p w:rsidR="0094433B" w:rsidRDefault="000947C6">
      <w:r w:rsidRPr="00F6701F">
        <w:t>_____________</w:t>
      </w:r>
      <w:r w:rsidR="0094433B">
        <w:t>___/______________</w:t>
      </w:r>
      <w:r w:rsidRPr="00F6701F">
        <w:t xml:space="preserve">                               </w:t>
      </w:r>
      <w:r w:rsidR="0094433B" w:rsidRPr="00F6701F">
        <w:t>_____________</w:t>
      </w:r>
      <w:r w:rsidR="0094433B">
        <w:t>___/______________</w:t>
      </w:r>
    </w:p>
    <w:p w:rsidR="0094433B" w:rsidRPr="0094433B" w:rsidRDefault="0094433B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 xml:space="preserve">(расшифровка) </w:t>
      </w:r>
      <w:r>
        <w:rPr>
          <w:sz w:val="18"/>
          <w:szCs w:val="18"/>
        </w:rPr>
        <w:t xml:space="preserve">                                                           </w:t>
      </w:r>
      <w:r w:rsidRPr="0094433B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</w:t>
      </w:r>
      <w:r w:rsidRPr="0094433B">
        <w:rPr>
          <w:sz w:val="18"/>
          <w:szCs w:val="18"/>
        </w:rPr>
        <w:t>(расшифровка)</w:t>
      </w:r>
    </w:p>
    <w:p w:rsidR="0094433B" w:rsidRDefault="0094433B"/>
    <w:p w:rsidR="000947C6" w:rsidRPr="00F6701F" w:rsidRDefault="0094433B">
      <w:r>
        <w:t xml:space="preserve">       </w:t>
      </w:r>
      <w:r w:rsidR="000947C6" w:rsidRPr="00F6701F">
        <w:t>М</w:t>
      </w:r>
      <w:r>
        <w:t>.</w:t>
      </w:r>
      <w:r w:rsidR="000947C6" w:rsidRPr="00F6701F">
        <w:t>П</w:t>
      </w:r>
      <w:r>
        <w:t>.</w:t>
      </w:r>
    </w:p>
    <w:p w:rsidR="000947C6" w:rsidRPr="00F6701F" w:rsidRDefault="000947C6"/>
    <w:p w:rsidR="00D92F57" w:rsidRPr="00F6701F" w:rsidRDefault="00D92F57"/>
    <w:sectPr w:rsidR="00D92F57" w:rsidRPr="00F6701F" w:rsidSect="00F670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noPunctuationKerning/>
  <w:characterSpacingControl w:val="doNotCompress"/>
  <w:doNotValidateAgainstSchema/>
  <w:doNotDemarcateInvalidXml/>
  <w:compat/>
  <w:rsids>
    <w:rsidRoot w:val="00F50BBA"/>
    <w:rsid w:val="000947C6"/>
    <w:rsid w:val="00195354"/>
    <w:rsid w:val="002744BA"/>
    <w:rsid w:val="003E58CE"/>
    <w:rsid w:val="00442370"/>
    <w:rsid w:val="005534CB"/>
    <w:rsid w:val="00796187"/>
    <w:rsid w:val="00856347"/>
    <w:rsid w:val="0094433B"/>
    <w:rsid w:val="009C043B"/>
    <w:rsid w:val="00A8489F"/>
    <w:rsid w:val="00B7523C"/>
    <w:rsid w:val="00C87C2C"/>
    <w:rsid w:val="00D81382"/>
    <w:rsid w:val="00D92F57"/>
    <w:rsid w:val="00E476BA"/>
    <w:rsid w:val="00F50BBA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МАТЕРИАЛЬНОЙ ОТВЕТСТВЕННОСТИ КАССИРА</vt:lpstr>
    </vt:vector>
  </TitlesOfParts>
  <Company/>
  <LinksUpToDate>false</LinksUpToDate>
  <CharactersWithSpaces>2378</CharactersWithSpaces>
  <SharedDoc>false</SharedDoc>
  <HLinks>
    <vt:vector size="6" baseType="variant"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http://blanki.ucoz.ru/news/2010-09-06-76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МАТЕРИАЛЬНОЙ ОТВЕТСТВЕННОСТИ КАССИРА</dc:title>
  <dc:creator>plus</dc:creator>
  <cp:lastModifiedBy>Yulya</cp:lastModifiedBy>
  <cp:revision>6</cp:revision>
  <dcterms:created xsi:type="dcterms:W3CDTF">2017-09-27T09:08:00Z</dcterms:created>
  <dcterms:modified xsi:type="dcterms:W3CDTF">2017-09-27T09:14:00Z</dcterms:modified>
</cp:coreProperties>
</file>