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A8" w:rsidRPr="00F803B3" w:rsidRDefault="007111A8" w:rsidP="00711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</w:t>
      </w:r>
      <w:r w:rsidRPr="00F803B3">
        <w:rPr>
          <w:rFonts w:ascii="Times New Roman" w:hAnsi="Times New Roman" w:cs="Times New Roman"/>
          <w:sz w:val="28"/>
          <w:szCs w:val="28"/>
        </w:rPr>
        <w:t>иректору</w:t>
      </w:r>
    </w:p>
    <w:p w:rsidR="007111A8" w:rsidRDefault="007111A8" w:rsidP="00711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«Веселый дельфин»</w:t>
      </w:r>
    </w:p>
    <w:p w:rsidR="007111A8" w:rsidRDefault="007111A8" w:rsidP="007111A8">
      <w:pPr>
        <w:spacing w:after="0" w:line="240" w:lineRule="auto"/>
        <w:jc w:val="right"/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proofErr w:type="spellStart"/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Засужуке</w:t>
      </w:r>
      <w:proofErr w:type="spellEnd"/>
      <w:r w:rsidRPr="00D46603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2C1D08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И</w:t>
      </w: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.Ф.</w:t>
      </w:r>
      <w:r w:rsidRPr="00D46603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</w:p>
    <w:p w:rsidR="007111A8" w:rsidRPr="00F803B3" w:rsidRDefault="007111A8" w:rsidP="007111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от буфетчика Букашки А.Б.</w:t>
      </w:r>
    </w:p>
    <w:p w:rsidR="00CA5204" w:rsidRPr="00F803B3" w:rsidRDefault="00CA5204" w:rsidP="007111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204" w:rsidRPr="00F803B3" w:rsidRDefault="00CA5204" w:rsidP="00CA5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3B3">
        <w:rPr>
          <w:rFonts w:ascii="Times New Roman" w:hAnsi="Times New Roman" w:cs="Times New Roman"/>
          <w:sz w:val="28"/>
          <w:szCs w:val="28"/>
        </w:rPr>
        <w:t>ЗАЯВЛЕНИЕ</w:t>
      </w:r>
    </w:p>
    <w:p w:rsidR="007111A8" w:rsidRPr="00F803B3" w:rsidRDefault="00F56669" w:rsidP="00711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11A8">
        <w:rPr>
          <w:rFonts w:ascii="Times New Roman" w:hAnsi="Times New Roman" w:cs="Times New Roman"/>
          <w:sz w:val="28"/>
          <w:szCs w:val="28"/>
        </w:rPr>
        <w:t xml:space="preserve">Прошу предоставить учебный отпуск </w:t>
      </w:r>
      <w:r w:rsidR="007111A8">
        <w:rPr>
          <w:rFonts w:ascii="Times New Roman" w:hAnsi="Times New Roman" w:cs="Times New Roman"/>
          <w:sz w:val="28"/>
          <w:szCs w:val="28"/>
        </w:rPr>
        <w:t>с сохранением</w:t>
      </w:r>
      <w:r w:rsidR="007111A8">
        <w:rPr>
          <w:rFonts w:ascii="Times New Roman" w:hAnsi="Times New Roman" w:cs="Times New Roman"/>
          <w:sz w:val="28"/>
          <w:szCs w:val="28"/>
        </w:rPr>
        <w:t xml:space="preserve"> среднего заработка с 01 по</w:t>
      </w:r>
      <w:r w:rsidR="007111A8" w:rsidRPr="00F56669">
        <w:rPr>
          <w:rFonts w:ascii="Times New Roman" w:hAnsi="Times New Roman" w:cs="Times New Roman"/>
          <w:sz w:val="28"/>
          <w:szCs w:val="28"/>
        </w:rPr>
        <w:t xml:space="preserve"> </w:t>
      </w:r>
      <w:r w:rsidR="007111A8">
        <w:rPr>
          <w:rFonts w:ascii="Times New Roman" w:hAnsi="Times New Roman" w:cs="Times New Roman"/>
          <w:sz w:val="28"/>
          <w:szCs w:val="28"/>
        </w:rPr>
        <w:t>18 июня 2020 года продолжительностью 18 календарных дней для сдачи экзаменационной сессии в Московской государственной академии столовой посуды (получение высшего образования).</w:t>
      </w:r>
    </w:p>
    <w:p w:rsidR="00CA5204" w:rsidRPr="00F803B3" w:rsidRDefault="007111A8" w:rsidP="00711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6DE"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Pr="00D6553F">
        <w:rPr>
          <w:rFonts w:ascii="Times New Roman" w:hAnsi="Times New Roman" w:cs="Times New Roman"/>
          <w:sz w:val="28"/>
          <w:szCs w:val="28"/>
        </w:rPr>
        <w:t>-вызов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.05.2020 №123 ФГБОУ ВО «Московская государственная академия столовой посуды».</w:t>
      </w:r>
    </w:p>
    <w:p w:rsidR="007111A8" w:rsidRPr="00F803B3" w:rsidRDefault="007111A8" w:rsidP="00711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2020 г.                                         А.Б. </w:t>
      </w: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Букашка </w:t>
      </w:r>
    </w:p>
    <w:bookmarkEnd w:id="0"/>
    <w:p w:rsidR="00CA5204" w:rsidRPr="00F803B3" w:rsidRDefault="00CA5204" w:rsidP="00CA5204">
      <w:pPr>
        <w:rPr>
          <w:rFonts w:ascii="Times New Roman" w:hAnsi="Times New Roman" w:cs="Times New Roman"/>
          <w:sz w:val="28"/>
          <w:szCs w:val="28"/>
        </w:rPr>
      </w:pPr>
    </w:p>
    <w:p w:rsidR="00CA5204" w:rsidRPr="00F803B3" w:rsidRDefault="00CA5204" w:rsidP="00CA5204">
      <w:pPr>
        <w:rPr>
          <w:rFonts w:ascii="Times New Roman" w:hAnsi="Times New Roman" w:cs="Times New Roman"/>
          <w:sz w:val="28"/>
          <w:szCs w:val="28"/>
        </w:rPr>
      </w:pPr>
    </w:p>
    <w:sectPr w:rsidR="00CA5204" w:rsidRPr="00F803B3" w:rsidSect="0071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6E86"/>
    <w:multiLevelType w:val="hybridMultilevel"/>
    <w:tmpl w:val="EEE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04"/>
    <w:rsid w:val="001816DE"/>
    <w:rsid w:val="00187C90"/>
    <w:rsid w:val="001E6806"/>
    <w:rsid w:val="002B33AA"/>
    <w:rsid w:val="004A6856"/>
    <w:rsid w:val="00526D88"/>
    <w:rsid w:val="006651FA"/>
    <w:rsid w:val="007111A8"/>
    <w:rsid w:val="00717D56"/>
    <w:rsid w:val="008B0B7C"/>
    <w:rsid w:val="009E5B6F"/>
    <w:rsid w:val="00A34663"/>
    <w:rsid w:val="00AE43AC"/>
    <w:rsid w:val="00CA5204"/>
    <w:rsid w:val="00D042B9"/>
    <w:rsid w:val="00D40AAE"/>
    <w:rsid w:val="00DA6D11"/>
    <w:rsid w:val="00F56669"/>
    <w:rsid w:val="00F803B3"/>
    <w:rsid w:val="00F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D2D5"/>
  <w15:docId w15:val="{E3566D81-7951-443A-8C78-1CCC9FC4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42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exposedshow">
    <w:name w:val="text_exposed_show"/>
    <w:basedOn w:val="a0"/>
    <w:rsid w:val="0071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4</cp:revision>
  <dcterms:created xsi:type="dcterms:W3CDTF">2020-02-04T10:13:00Z</dcterms:created>
  <dcterms:modified xsi:type="dcterms:W3CDTF">2020-02-04T12:24:00Z</dcterms:modified>
</cp:coreProperties>
</file>