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4" w:rsidRDefault="00B13EB4">
      <w:pPr>
        <w:ind w:left="6747"/>
      </w:pPr>
      <w:bookmarkStart w:id="0" w:name="_GoBack"/>
      <w:bookmarkEnd w:id="0"/>
      <w:r>
        <w:t>Приложение № 2</w:t>
      </w:r>
      <w:r w:rsidRPr="00B13EB4">
        <w:br/>
      </w:r>
      <w:r>
        <w:t>к Положению о порядке</w:t>
      </w:r>
      <w:r w:rsidRPr="00B13EB4">
        <w:t xml:space="preserve"> </w:t>
      </w:r>
      <w:r w:rsidRPr="00B13EB4">
        <w:br/>
      </w:r>
      <w:r>
        <w:t>рассмотрения вопросов гражданства</w:t>
      </w:r>
      <w:r w:rsidRPr="00B13EB4">
        <w:t xml:space="preserve"> </w:t>
      </w:r>
      <w:r>
        <w:t>Российской Федерации</w:t>
      </w:r>
    </w:p>
    <w:p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Pr="00B13EB4">
        <w:rPr>
          <w:sz w:val="16"/>
          <w:szCs w:val="16"/>
        </w:rPr>
        <w:t>29</w:t>
      </w:r>
      <w:r>
        <w:rPr>
          <w:sz w:val="16"/>
          <w:szCs w:val="16"/>
        </w:rPr>
        <w:t>.12.2012 № 1</w:t>
      </w:r>
      <w:r w:rsidRPr="00B13EB4">
        <w:rPr>
          <w:sz w:val="16"/>
          <w:szCs w:val="16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03.09.2017 № 410</w:t>
      </w:r>
      <w:r w:rsidR="00CE0D34">
        <w:rPr>
          <w:sz w:val="16"/>
          <w:szCs w:val="16"/>
        </w:rPr>
        <w:t>, от 02.10.2018 № 562)</w:t>
      </w:r>
    </w:p>
    <w:p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B13EB4" w:rsidRDefault="00B13EB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7.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 w:rsidR="00AF202E" w:rsidRPr="00313DB1">
        <w:rPr>
          <w:sz w:val="24"/>
          <w:szCs w:val="24"/>
          <w:vertAlign w:val="superscript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Национальность  </w:t>
      </w:r>
    </w:p>
    <w:p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13EB4" w:rsidRDefault="00B13EB4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B13EB4" w:rsidRDefault="00B13EB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13EB4" w:rsidRDefault="00B13EB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Семейное положение  </w:t>
      </w:r>
    </w:p>
    <w:p w:rsidR="00B13EB4" w:rsidRDefault="00B13EB4">
      <w:pPr>
        <w:keepNext/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средств к существованию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 Владеете ли русским языком  </w:t>
      </w:r>
    </w:p>
    <w:p w:rsidR="00B13EB4" w:rsidRDefault="00B13EB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B13EB4" w:rsidRDefault="00B13EB4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B13EB4" w:rsidRDefault="00B13EB4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13EB4" w:rsidRDefault="00B13EB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B13EB4" w:rsidRDefault="00B13EB4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преследуетесь ли в уголовном порядке компетентными органами иностранного государства за совершение преступления  </w:t>
      </w:r>
    </w:p>
    <w:p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B13EB4" w:rsidRDefault="00B13EB4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B13EB4" w:rsidRPr="00313DB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</w:tbl>
    <w:p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 xml:space="preserve">Я предупрежден(а),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B13EB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 w:rsidP="00313DB1">
            <w:pPr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13EB4" w:rsidRDefault="00B13EB4">
      <w:pPr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13EB4" w:rsidRDefault="00B13EB4">
      <w:pPr>
        <w:ind w:firstLine="567"/>
        <w:jc w:val="both"/>
      </w:pPr>
      <w:r>
        <w:t>6. Указываются неснятые и непогашенные судимости.</w:t>
      </w:r>
    </w:p>
    <w:p w:rsidR="00B13EB4" w:rsidRPr="00B13EB4" w:rsidRDefault="00B13EB4">
      <w:pPr>
        <w:ind w:firstLine="567"/>
        <w:jc w:val="both"/>
      </w:pPr>
      <w:r>
        <w:t xml:space="preserve">7.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B13EB4">
        <w:t>свидетельствуется в соответствии с законодательством Российской Федерации о нотариате.</w:t>
      </w:r>
    </w:p>
    <w:p w:rsidR="00B13EB4" w:rsidRDefault="00B13EB4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1" w:rsidRDefault="00895AE1">
      <w:r>
        <w:separator/>
      </w:r>
    </w:p>
  </w:endnote>
  <w:endnote w:type="continuationSeparator" w:id="0">
    <w:p w:rsidR="00895AE1" w:rsidRDefault="008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1" w:rsidRDefault="00895AE1">
      <w:r>
        <w:separator/>
      </w:r>
    </w:p>
  </w:footnote>
  <w:footnote w:type="continuationSeparator" w:id="0">
    <w:p w:rsidR="00895AE1" w:rsidRDefault="008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B4" w:rsidRDefault="00B13EB4" w:rsidP="00B13EB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B4"/>
    <w:rsid w:val="00040B91"/>
    <w:rsid w:val="00090686"/>
    <w:rsid w:val="0025185E"/>
    <w:rsid w:val="00313DB1"/>
    <w:rsid w:val="00566492"/>
    <w:rsid w:val="006765D7"/>
    <w:rsid w:val="00693896"/>
    <w:rsid w:val="00895AE1"/>
    <w:rsid w:val="008A7DDD"/>
    <w:rsid w:val="00A11179"/>
    <w:rsid w:val="00AF202E"/>
    <w:rsid w:val="00B13EB4"/>
    <w:rsid w:val="00CE0D34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2018-10-03T11:30:00Z</cp:lastPrinted>
  <dcterms:created xsi:type="dcterms:W3CDTF">2019-06-20T12:35:00Z</dcterms:created>
  <dcterms:modified xsi:type="dcterms:W3CDTF">2019-06-20T12:35:00Z</dcterms:modified>
</cp:coreProperties>
</file>