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182BBC" w:rsidRPr="001A44EA" w:rsidTr="00182BBC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182BBC" w:rsidRPr="001A44EA" w:rsidRDefault="00182BBC" w:rsidP="00182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Директору</w:t>
            </w:r>
            <w:r w:rsidR="0067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C838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 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  <w:p w:rsidR="00182BBC" w:rsidRPr="001A44EA" w:rsidRDefault="00673254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Суровому В.Ф.</w:t>
            </w:r>
          </w:p>
          <w:p w:rsidR="00182BBC" w:rsidRPr="001A44EA" w:rsidRDefault="00673254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182BBC"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 </w:t>
            </w:r>
            <w:r w:rsidR="0067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</w:t>
            </w:r>
            <w:r w:rsidR="00673254"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оровкина</w:t>
            </w:r>
            <w:proofErr w:type="spellEnd"/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    </w:t>
            </w:r>
            <w:proofErr w:type="spellStart"/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="00673254"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Имя </w:t>
            </w:r>
            <w:r w:rsidR="0091194F"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</w:t>
            </w:r>
            <w:proofErr w:type="spellStart"/>
            <w:r w:rsidR="00673254"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Глафира</w:t>
            </w:r>
            <w:proofErr w:type="spellEnd"/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             </w:t>
            </w:r>
            <w:proofErr w:type="spellStart"/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182BBC" w:rsidRPr="001A44EA" w:rsidRDefault="00673254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Отчество </w:t>
            </w:r>
            <w:r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Игнатьевна</w:t>
            </w:r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   </w:t>
            </w:r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="0091194F"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регистрации: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 </w:t>
            </w:r>
            <w:r w:rsidR="0091194F"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673254"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Санкт-Петербург</w:t>
            </w:r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</w:t>
            </w:r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</w:t>
            </w:r>
            <w:r w:rsidR="0091194F"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</w:t>
            </w:r>
            <w:r w:rsidR="00673254"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Будапештская</w:t>
            </w:r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 </w:t>
            </w:r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="0091194F"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="0091194F"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673254"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101</w:t>
            </w:r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</w:t>
            </w:r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корп. </w:t>
            </w:r>
            <w:proofErr w:type="spellStart"/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="0091194F"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</w:t>
            </w:r>
            <w:r w:rsidR="00673254"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</w:t>
            </w:r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</w:t>
            </w:r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кв. </w:t>
            </w:r>
            <w:r w:rsidR="00673254"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997</w:t>
            </w:r>
            <w:r w:rsidR="00911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</w:t>
            </w:r>
            <w:proofErr w:type="spellStart"/>
            <w:r w:rsidR="0091194F"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</w:p>
          <w:p w:rsidR="00182BBC" w:rsidRPr="001A44EA" w:rsidRDefault="00182BBC" w:rsidP="0091194F">
            <w:pPr>
              <w:pStyle w:val="a3"/>
              <w:rPr>
                <w:lang w:eastAsia="ar-SA"/>
              </w:rPr>
            </w:pPr>
            <w:r w:rsidRPr="001A44EA">
              <w:rPr>
                <w:lang w:eastAsia="ar-SA"/>
              </w:rPr>
              <w:t xml:space="preserve">Телефон </w:t>
            </w:r>
            <w:proofErr w:type="spellStart"/>
            <w:r w:rsidR="0091194F" w:rsidRPr="0091194F">
              <w:rPr>
                <w:color w:val="FFFFFF" w:themeColor="background1"/>
                <w:u w:val="single"/>
                <w:lang w:eastAsia="ar-SA"/>
              </w:rPr>
              <w:t>п</w:t>
            </w:r>
            <w:proofErr w:type="spellEnd"/>
            <w:r w:rsidR="0091194F" w:rsidRPr="005470D1">
              <w:rPr>
                <w:u w:val="single"/>
                <w:lang w:eastAsia="ar-SA"/>
              </w:rPr>
              <w:t xml:space="preserve"> </w:t>
            </w:r>
            <w:r w:rsidR="005470D1" w:rsidRPr="005470D1">
              <w:rPr>
                <w:u w:val="single"/>
                <w:lang w:eastAsia="ar-SA"/>
              </w:rPr>
              <w:t>+7-981-325-47-1</w:t>
            </w:r>
            <w:r w:rsidR="0091194F">
              <w:rPr>
                <w:u w:val="single"/>
                <w:lang w:eastAsia="ar-SA"/>
              </w:rPr>
              <w:t xml:space="preserve">                           </w:t>
            </w:r>
            <w:r w:rsidR="0091194F" w:rsidRPr="0091194F">
              <w:rPr>
                <w:color w:val="FFFFFF" w:themeColor="background1"/>
                <w:u w:val="single"/>
                <w:lang w:eastAsia="ar-SA"/>
              </w:rPr>
              <w:t xml:space="preserve"> </w:t>
            </w:r>
            <w:proofErr w:type="spellStart"/>
            <w:r w:rsidR="0091194F" w:rsidRPr="0091194F">
              <w:rPr>
                <w:color w:val="FFFFFF" w:themeColor="background1"/>
                <w:u w:val="single"/>
                <w:lang w:eastAsia="ar-SA"/>
              </w:rPr>
              <w:t>п</w:t>
            </w:r>
            <w:proofErr w:type="spellEnd"/>
            <w:r w:rsidR="005470D1">
              <w:rPr>
                <w:u w:val="single"/>
                <w:lang w:eastAsia="ar-SA"/>
              </w:rPr>
              <w:t xml:space="preserve"> </w:t>
            </w:r>
          </w:p>
        </w:tc>
      </w:tr>
    </w:tbl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C838E0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182BBC"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аявление</w:t>
      </w:r>
    </w:p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Прошу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моего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 w:rsidR="00C83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spellEnd"/>
      <w:r w:rsidR="0091194F" w:rsidRPr="009119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9119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="0091194F" w:rsidRPr="009119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9119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</w:t>
      </w:r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 xml:space="preserve"> </w:t>
      </w:r>
      <w:proofErr w:type="spellStart"/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spellEnd"/>
      <w:r w:rsidR="0091194F"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 МБОУ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C838E0" w:rsidRPr="00C83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38E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СОШ № 111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".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82BBC" w:rsidRPr="00C838E0" w:rsidRDefault="00182BBC" w:rsidP="00C838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</w:t>
      </w:r>
      <w:r w:rsidR="00C838E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 xml:space="preserve"> </w:t>
      </w:r>
      <w:r w:rsidR="0091194F" w:rsidRPr="00C838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9119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</w:t>
      </w:r>
      <w:r w:rsidR="00C838E0" w:rsidRPr="00C838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Букашка Александра Александровна</w:t>
      </w:r>
      <w:r w:rsidR="009119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</w:t>
      </w:r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 xml:space="preserve"> </w:t>
      </w:r>
      <w:proofErr w:type="spellStart"/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spellEnd"/>
      <w:r w:rsidR="00C838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</w:t>
      </w:r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 xml:space="preserve"> </w:t>
      </w:r>
      <w:proofErr w:type="spellStart"/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spellEnd"/>
      <w:r w:rsidR="0091194F" w:rsidRPr="00C838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9119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="00C838E0" w:rsidRPr="00C838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31.08.2012</w:t>
      </w:r>
      <w:r w:rsidR="009119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                                                     </w:t>
      </w:r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 xml:space="preserve"> </w:t>
      </w:r>
      <w:proofErr w:type="spellStart"/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spellEnd"/>
      <w:r w:rsidR="0091194F" w:rsidRPr="00C838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рождения ребенка </w:t>
      </w:r>
      <w:proofErr w:type="spellStart"/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spellEnd"/>
      <w:r w:rsidR="0091194F" w:rsidRPr="00C838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C838E0" w:rsidRPr="00C838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Санкт-Петербург, Российская Федерация</w:t>
      </w:r>
      <w:r w:rsidR="009119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</w:t>
      </w:r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 xml:space="preserve"> </w:t>
      </w:r>
      <w:proofErr w:type="spellStart"/>
      <w:r w:rsidR="0091194F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spellEnd"/>
      <w:r w:rsidR="0091194F" w:rsidRPr="00C838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182BBC" w:rsidRPr="001A44EA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182BBC" w:rsidRPr="001A44EA" w:rsidTr="007245A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91194F" w:rsidRDefault="0091194F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="00C83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</w:t>
            </w:r>
            <w:r w:rsidR="00C83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C838E0" w:rsidRPr="00C83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Букашка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</w:t>
            </w: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Pr="00C83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182BBC" w:rsidRPr="00C838E0" w:rsidRDefault="0091194F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 </w:t>
            </w:r>
            <w:r w:rsidR="00C838E0" w:rsidRPr="00C83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</w:t>
            </w:r>
            <w:r w:rsidR="00C838E0" w:rsidRPr="00C83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Александр Борисович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</w:t>
            </w: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</w:p>
          <w:p w:rsidR="00182BBC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 w:rsidR="0044198E" w:rsidRPr="00C838E0" w:rsidRDefault="0091194F" w:rsidP="00441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Pr="004419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</w:t>
            </w:r>
            <w:r w:rsidR="0044198E" w:rsidRPr="004419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+7-921-654-93-2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</w:t>
            </w: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</w:p>
          <w:p w:rsidR="0044198E" w:rsidRPr="001A44EA" w:rsidRDefault="0044198E" w:rsidP="00441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контактный телефон</w:t>
            </w: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44198E" w:rsidRPr="001A44EA" w:rsidRDefault="0044198E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182BBC" w:rsidRPr="001A44EA" w:rsidRDefault="00182BBC" w:rsidP="00F44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182BBC" w:rsidRPr="001A44EA" w:rsidRDefault="0091194F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Pr="00F44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="00F44AFB" w:rsidRPr="00F44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          </w:t>
            </w:r>
            <w:r w:rsidR="00F44AFB" w:rsidRPr="00F44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</w:p>
          <w:p w:rsidR="00182BBC" w:rsidRPr="00F44AFB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91194F" w:rsidRDefault="0091194F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Pr="00F44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</w:t>
            </w:r>
            <w:proofErr w:type="spellStart"/>
            <w:r w:rsidR="00F44AFB" w:rsidRPr="00F44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Глафира</w:t>
            </w:r>
            <w:proofErr w:type="spellEnd"/>
            <w:r w:rsidR="00F44AFB" w:rsidRPr="00F44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Игнатьевна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</w:t>
            </w:r>
            <w:r w:rsidR="00F44AFB" w:rsidRPr="00F44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</w:p>
          <w:p w:rsidR="00182BBC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имя, отчество </w:t>
            </w:r>
          </w:p>
          <w:p w:rsidR="0044198E" w:rsidRPr="001A44EA" w:rsidRDefault="0091194F" w:rsidP="004419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="004419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</w:t>
            </w:r>
            <w:r w:rsidR="0044198E" w:rsidRPr="00C83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44198E" w:rsidRPr="004419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+7-981-325-47-1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</w:t>
            </w: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proofErr w:type="spellEnd"/>
            <w:r w:rsidR="0044198E"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4419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контактный телефон</w:t>
            </w:r>
            <w:r w:rsidR="0044198E"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44198E" w:rsidRPr="00F44AFB" w:rsidRDefault="0044198E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182BBC" w:rsidRPr="001A44EA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BBC" w:rsidRPr="001A44EA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BBC" w:rsidRPr="0044198E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="0044198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дрес места регистрации ребенка: </w:t>
      </w:r>
      <w:r w:rsidR="0044198E" w:rsidRPr="0067325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Санкт-Петербург</w:t>
      </w:r>
      <w:r w:rsidR="0044198E" w:rsidRPr="004419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 ул. Будапештская д. 101 корп.1 кв. 997</w:t>
      </w:r>
    </w:p>
    <w:p w:rsidR="00182BBC" w:rsidRPr="001A44EA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4198E" w:rsidRDefault="00182BBC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Адрес фактического проживания ребенка:</w:t>
      </w:r>
      <w:r w:rsidR="007E2CE4" w:rsidRPr="007E2CE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 xml:space="preserve"> </w:t>
      </w:r>
      <w:proofErr w:type="spellStart"/>
      <w:r w:rsidR="007E2CE4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spellEnd"/>
      <w:r w:rsidR="0044198E" w:rsidRPr="004419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198E" w:rsidRPr="0067325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Санкт-Петербург</w:t>
      </w:r>
      <w:r w:rsidR="0044198E" w:rsidRPr="004419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 ул. Будапештская д. 101</w:t>
      </w:r>
      <w:r w:rsidR="007E2CE4" w:rsidRPr="007E2CE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 xml:space="preserve"> </w:t>
      </w:r>
      <w:proofErr w:type="spellStart"/>
      <w:r w:rsidR="007E2CE4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spellEnd"/>
      <w:r w:rsidR="007E2C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44198E" w:rsidRPr="004419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44198E" w:rsidRPr="001A44EA" w:rsidRDefault="0044198E" w:rsidP="00182B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419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корп.1 кв. 997</w:t>
      </w:r>
      <w:r w:rsidR="007E2CE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     </w:t>
      </w:r>
      <w:r w:rsidR="007E2CE4" w:rsidRPr="007E2CE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 xml:space="preserve"> </w:t>
      </w:r>
      <w:proofErr w:type="spellStart"/>
      <w:r w:rsidR="007E2CE4"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proofErr w:type="spellEnd"/>
      <w:r w:rsidR="007E2CE4"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182BBC" w:rsidRPr="001A44EA" w:rsidRDefault="00182BBC" w:rsidP="00182B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82BBC" w:rsidRDefault="00FF0FFB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</w:rPr>
        <w:t>С уставом школы, локальными актами, лицензией, свидетельством о государственной аккредитации, образовательными программами и правилами обработки персональных данных обучающихся ознакомлен(а).</w:t>
      </w:r>
    </w:p>
    <w:p w:rsidR="00182BBC" w:rsidRPr="001A44EA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A44EA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182BBC" w:rsidRPr="001A44EA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</w:p>
    <w:p w:rsidR="00673254" w:rsidRDefault="00673254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sectPr w:rsidR="00673254" w:rsidSect="00182BB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AA3E20"/>
    <w:rsid w:val="00182BBC"/>
    <w:rsid w:val="00260DCD"/>
    <w:rsid w:val="0044198E"/>
    <w:rsid w:val="005470D1"/>
    <w:rsid w:val="005614C9"/>
    <w:rsid w:val="00673254"/>
    <w:rsid w:val="007E2CE4"/>
    <w:rsid w:val="00856344"/>
    <w:rsid w:val="0091194F"/>
    <w:rsid w:val="009845B4"/>
    <w:rsid w:val="00AA3E20"/>
    <w:rsid w:val="00C838E0"/>
    <w:rsid w:val="00CE0636"/>
    <w:rsid w:val="00EC0B92"/>
    <w:rsid w:val="00F44AFB"/>
    <w:rsid w:val="00FF0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2139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3</cp:revision>
  <dcterms:created xsi:type="dcterms:W3CDTF">2019-01-25T08:16:00Z</dcterms:created>
  <dcterms:modified xsi:type="dcterms:W3CDTF">2019-01-25T10:07:00Z</dcterms:modified>
</cp:coreProperties>
</file>