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D7" w:rsidRDefault="000C7B89" w:rsidP="000C7B89">
      <w:pPr>
        <w:jc w:val="right"/>
      </w:pPr>
      <w:r>
        <w:t xml:space="preserve">Системному администратору </w:t>
      </w:r>
    </w:p>
    <w:p w:rsidR="000C7B89" w:rsidRDefault="000C7B89" w:rsidP="000C7B89">
      <w:pPr>
        <w:jc w:val="right"/>
      </w:pPr>
      <w:r>
        <w:t>Волкову Н.Д.</w:t>
      </w:r>
    </w:p>
    <w:p w:rsidR="000C7B89" w:rsidRDefault="000C7B89" w:rsidP="000C7B89">
      <w:pPr>
        <w:jc w:val="right"/>
      </w:pPr>
      <w:r>
        <w:t>от бухгалтера Коровкиной Г.И.</w:t>
      </w:r>
    </w:p>
    <w:p w:rsidR="000C7B89" w:rsidRDefault="000C7B89"/>
    <w:p w:rsidR="000C7B89" w:rsidRDefault="000C7B89" w:rsidP="000C7B89">
      <w:pPr>
        <w:jc w:val="center"/>
      </w:pPr>
      <w:r>
        <w:t>СЛУЖЕБНАЯ ЗАПИСКА</w:t>
      </w:r>
    </w:p>
    <w:p w:rsidR="000C7B89" w:rsidRDefault="000C7B89">
      <w:r>
        <w:t>Прошу обеспечить ремонт моего рабочего компьютера или замену его на новый по причине регулярных неполадок, что препятствует своевременной подготовке финансовых документов.</w:t>
      </w:r>
    </w:p>
    <w:p w:rsidR="000C7B89" w:rsidRDefault="000C7B89"/>
    <w:p w:rsidR="000C7B89" w:rsidRDefault="000C7B89" w:rsidP="000C7B89">
      <w:pPr>
        <w:jc w:val="right"/>
      </w:pPr>
      <w:r>
        <w:t>______________________Г.И. Коровкина</w:t>
      </w:r>
    </w:p>
    <w:p w:rsidR="000C7B89" w:rsidRDefault="000C7B89"/>
    <w:p w:rsidR="000C7B89" w:rsidRDefault="000C7B89"/>
    <w:p w:rsidR="000C7B89" w:rsidRDefault="000C7B89"/>
    <w:p w:rsidR="000C7B89" w:rsidRDefault="000C7B89"/>
    <w:p w:rsidR="000C7B89" w:rsidRDefault="000C7B89"/>
    <w:p w:rsidR="000C7B89" w:rsidRDefault="000C7B89"/>
    <w:p w:rsidR="000C7B89" w:rsidRDefault="000C7B89"/>
    <w:p w:rsidR="000C7B89" w:rsidRDefault="000C7B89"/>
    <w:p w:rsidR="000C7B89" w:rsidRDefault="000C7B89"/>
    <w:p w:rsidR="000C7B89" w:rsidRDefault="000C7B89"/>
    <w:p w:rsidR="000C7B89" w:rsidRDefault="000C7B89"/>
    <w:p w:rsidR="000C7B89" w:rsidRDefault="000C7B89"/>
    <w:p w:rsidR="000C7B89" w:rsidRDefault="000C7B89"/>
    <w:p w:rsidR="000C7B89" w:rsidRDefault="000C7B89"/>
    <w:p w:rsidR="000C7B89" w:rsidRDefault="000C7B89"/>
    <w:p w:rsidR="000C7B89" w:rsidRDefault="000C7B89"/>
    <w:p w:rsidR="000C7B89" w:rsidRDefault="000C7B89">
      <w:bookmarkStart w:id="0" w:name="_GoBack"/>
      <w:bookmarkEnd w:id="0"/>
    </w:p>
    <w:sectPr w:rsidR="000C7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89"/>
    <w:rsid w:val="000C7B89"/>
    <w:rsid w:val="00143341"/>
    <w:rsid w:val="00323C63"/>
    <w:rsid w:val="0032777D"/>
    <w:rsid w:val="004079AA"/>
    <w:rsid w:val="00447FDB"/>
    <w:rsid w:val="004D08FC"/>
    <w:rsid w:val="006937E3"/>
    <w:rsid w:val="00725F85"/>
    <w:rsid w:val="0075293F"/>
    <w:rsid w:val="007918EE"/>
    <w:rsid w:val="00855E97"/>
    <w:rsid w:val="008B41D7"/>
    <w:rsid w:val="008C27CB"/>
    <w:rsid w:val="0094740E"/>
    <w:rsid w:val="00993D78"/>
    <w:rsid w:val="009C0D0B"/>
    <w:rsid w:val="00BB602A"/>
    <w:rsid w:val="00CB78E6"/>
    <w:rsid w:val="00D35C28"/>
    <w:rsid w:val="00E64810"/>
    <w:rsid w:val="00EB07A5"/>
    <w:rsid w:val="00F21BCC"/>
    <w:rsid w:val="00F8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C7B16-B628-4958-BE6C-7A436215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275</Characters>
  <Application>Microsoft Office Word</Application>
  <DocSecurity>0</DocSecurity>
  <Lines>6</Lines>
  <Paragraphs>4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1</cp:revision>
  <dcterms:created xsi:type="dcterms:W3CDTF">2018-09-04T11:24:00Z</dcterms:created>
  <dcterms:modified xsi:type="dcterms:W3CDTF">2018-09-04T11:29:00Z</dcterms:modified>
</cp:coreProperties>
</file>