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DE" w:rsidRPr="006B32DE" w:rsidRDefault="006B32DE">
      <w:pPr>
        <w:autoSpaceDE w:val="0"/>
        <w:autoSpaceDN w:val="0"/>
        <w:adjustRightInd w:val="0"/>
        <w:jc w:val="right"/>
        <w:outlineLvl w:val="0"/>
      </w:pPr>
      <w:r w:rsidRPr="006B32DE">
        <w:t>Приложение N 1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к приказу Министерства труда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и социальной защиты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Российской Федерации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 xml:space="preserve">от 3 июля </w:t>
      </w:r>
      <w:smartTag w:uri="urn:schemas-microsoft-com:office:smarttags" w:element="metricconverter">
        <w:smartTagPr>
          <w:attr w:name="ProductID" w:val="2012 г"/>
        </w:smartTagPr>
        <w:r w:rsidRPr="006B32DE">
          <w:t>2012 г</w:t>
        </w:r>
      </w:smartTag>
      <w:r w:rsidRPr="006B32DE">
        <w:t>. N 12н</w:t>
      </w:r>
    </w:p>
    <w:p w:rsidR="006B32DE" w:rsidRPr="006B32DE" w:rsidRDefault="006B32DE">
      <w:pPr>
        <w:autoSpaceDE w:val="0"/>
        <w:autoSpaceDN w:val="0"/>
        <w:adjustRightInd w:val="0"/>
        <w:jc w:val="right"/>
      </w:pP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Форма</w:t>
      </w: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(наименование негосударственного пенсионного фонда)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 xml:space="preserve">                    Заявление о единовременной выплате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средств пенсионных накоплений, учтенных на пенсионном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счете накопительной части трудовой пенсии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Фамилия 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Имя ___________________ Отчество (при наличии) 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Число, месяц, год и место рождения 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Номер пенсионного счета накопительной части трудовой пенсии _______________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(заполняется негосударственным пенсионным фондом)</w:t>
      </w:r>
    </w:p>
    <w:p w:rsidR="006B32DE" w:rsidRPr="006B32DE" w:rsidRDefault="006B32DE">
      <w:pPr>
        <w:pStyle w:val="ConsPlusNonformat"/>
        <w:widowControl/>
      </w:pPr>
      <w:r w:rsidRPr="006B32DE">
        <w:t>Страховой номер индивидуального лицевого</w:t>
      </w:r>
    </w:p>
    <w:p w:rsidR="006B32DE" w:rsidRPr="006B32DE" w:rsidRDefault="006B32DE">
      <w:pPr>
        <w:pStyle w:val="ConsPlusNonformat"/>
        <w:widowControl/>
      </w:pPr>
      <w:r w:rsidRPr="006B32DE">
        <w:t>счета застрахованного лица       _________________________________________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                                              ┌─┐      </w:t>
      </w:r>
      <w:proofErr w:type="spellStart"/>
      <w:r w:rsidRPr="006B32DE">
        <w:t>┌─┐</w:t>
      </w:r>
      <w:proofErr w:type="spellEnd"/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Пол (сделать отметку в соответствующем квадрате): │ </w:t>
      </w:r>
      <w:proofErr w:type="spellStart"/>
      <w:r w:rsidRPr="006B32DE">
        <w:t>│</w:t>
      </w:r>
      <w:proofErr w:type="spellEnd"/>
      <w:r w:rsidRPr="006B32DE">
        <w:t xml:space="preserve"> муж. │ </w:t>
      </w:r>
      <w:proofErr w:type="spellStart"/>
      <w:r w:rsidRPr="006B32DE">
        <w:t>│</w:t>
      </w:r>
      <w:proofErr w:type="spellEnd"/>
      <w:r w:rsidRPr="006B32DE">
        <w:t xml:space="preserve"> жен.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                                              └─┘      </w:t>
      </w:r>
      <w:proofErr w:type="spellStart"/>
      <w:r w:rsidRPr="006B32DE">
        <w:t>└─┘</w:t>
      </w:r>
      <w:proofErr w:type="spellEnd"/>
    </w:p>
    <w:p w:rsidR="006B32DE" w:rsidRPr="006B32DE" w:rsidRDefault="006B32DE">
      <w:pPr>
        <w:pStyle w:val="ConsPlusNonformat"/>
        <w:widowControl/>
      </w:pPr>
      <w:r w:rsidRPr="006B32DE">
        <w:t>Гражданство 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Документ, удостоверяющий личность: наименование 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серия, номер ______________________ дата выдачи 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орган, выдавший документ 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Адрес места жительства в Российской Федерации 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                  (почтовый адрес места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жительства)</w:t>
      </w:r>
    </w:p>
    <w:p w:rsidR="006B32DE" w:rsidRPr="006B32DE" w:rsidRDefault="006B32DE">
      <w:pPr>
        <w:pStyle w:val="ConsPlusNonformat"/>
        <w:widowControl/>
      </w:pPr>
      <w:r w:rsidRPr="006B32DE">
        <w:t>Адрес места пребывания в Российской Федерации 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                  (почтовый адрес места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пребывания, заполняется при наличии подтвержденного регистрацией места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пребывания)</w:t>
      </w:r>
    </w:p>
    <w:p w:rsidR="006B32DE" w:rsidRPr="006B32DE" w:rsidRDefault="006B32DE">
      <w:pPr>
        <w:pStyle w:val="ConsPlusNonformat"/>
        <w:widowControl/>
      </w:pPr>
      <w:r w:rsidRPr="006B32DE">
        <w:t>Адрес места фактического проживания в Российской Федерации &lt;1&gt; 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(почтовый адрес места фактического проживания)</w:t>
      </w:r>
    </w:p>
    <w:p w:rsidR="006B32DE" w:rsidRPr="006B32DE" w:rsidRDefault="006B32DE">
      <w:pPr>
        <w:pStyle w:val="ConsPlusNonformat"/>
        <w:widowControl/>
      </w:pPr>
      <w:r w:rsidRPr="006B32DE">
        <w:t>Адрес места жительства на территории другого государства &lt;2&gt; ______________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(заполняется на русском языке и языке государства проживания)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Телефон ___________________________________________________________________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Являюсь получателем (сделать отметки в соответствующих квадратах):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┌─┐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трудовой пенсии по инвалидности;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└─┘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┌─┐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трудовой пенсии по случаю потери кормильца;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└─┘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┌─┐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пенсии по государственному пенсионному обеспечению;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└─┘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┌─┐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трудовой пенсии по старости;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lastRenderedPageBreak/>
        <w:t xml:space="preserve">    └─┘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┌─┐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│ </w:t>
      </w:r>
      <w:proofErr w:type="spellStart"/>
      <w:r w:rsidRPr="006B32DE">
        <w:t>│</w:t>
      </w:r>
      <w:proofErr w:type="spellEnd"/>
      <w:r w:rsidRPr="006B32DE">
        <w:t xml:space="preserve"> страховой  части  трудовой  пенсии   по   старости,   установленной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 └─┘ в    соответствии  с   пунктом   6  статьи  3  Федерального  закона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от 15  декабря  </w:t>
      </w:r>
      <w:smartTag w:uri="urn:schemas-microsoft-com:office:smarttags" w:element="metricconverter">
        <w:smartTagPr>
          <w:attr w:name="ProductID" w:val="2001 г"/>
        </w:smartTagPr>
        <w:r w:rsidRPr="006B32DE">
          <w:t>2001 г</w:t>
        </w:r>
      </w:smartTag>
      <w:r w:rsidRPr="006B32DE">
        <w:t>.  N 166-ФЗ  "О  государственном   пенсионном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обеспечении в Российской Федерации".</w:t>
      </w:r>
    </w:p>
    <w:p w:rsidR="006B32DE" w:rsidRPr="006B32DE" w:rsidRDefault="006B32DE">
      <w:pPr>
        <w:pStyle w:val="ConsPlusNonformat"/>
        <w:widowControl/>
      </w:pPr>
      <w:r w:rsidRPr="006B32DE">
        <w:t xml:space="preserve">    Прошу  назначить  единовременную выплату средств пенсионных накоплений,</w:t>
      </w:r>
    </w:p>
    <w:p w:rsidR="006B32DE" w:rsidRPr="006B32DE" w:rsidRDefault="006B32DE">
      <w:pPr>
        <w:pStyle w:val="ConsPlusNonformat"/>
        <w:widowControl/>
      </w:pPr>
      <w:r w:rsidRPr="006B32DE">
        <w:t>учтенных на пенсионном счете накопительной части трудовой пенсии.</w:t>
      </w:r>
    </w:p>
    <w:p w:rsidR="006B32DE" w:rsidRPr="006B32DE" w:rsidRDefault="006B32DE">
      <w:pPr>
        <w:pStyle w:val="ConsPlusNonformat"/>
        <w:widowControl/>
      </w:pPr>
      <w:r w:rsidRPr="006B32DE">
        <w:t xml:space="preserve">    Выплату средств пенсионных накоплений прошу произвести (сделать отметку</w:t>
      </w:r>
    </w:p>
    <w:p w:rsidR="006B32DE" w:rsidRPr="006B32DE" w:rsidRDefault="006B32DE">
      <w:pPr>
        <w:pStyle w:val="ConsPlusNonformat"/>
        <w:widowControl/>
      </w:pPr>
      <w:r w:rsidRPr="006B32DE">
        <w:t>в соответствующем квадрате):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┌─┐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1) │ </w:t>
      </w:r>
      <w:proofErr w:type="spellStart"/>
      <w:r w:rsidRPr="006B32DE">
        <w:t>│</w:t>
      </w:r>
      <w:proofErr w:type="spellEnd"/>
      <w:r w:rsidRPr="006B32DE">
        <w:t xml:space="preserve"> через   кредитную    организацию    путем    зачисления    на   счет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└─┘ N _________________________________________________________________,</w:t>
      </w:r>
    </w:p>
    <w:p w:rsidR="006B32DE" w:rsidRPr="006B32DE" w:rsidRDefault="006B32DE">
      <w:pPr>
        <w:pStyle w:val="ConsPlusNonformat"/>
        <w:widowControl/>
      </w:pPr>
      <w:r w:rsidRPr="006B32DE">
        <w:t xml:space="preserve">   открытый в 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_______________________________________________________________________,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(указывается полное наименование кредитной организации)</w:t>
      </w:r>
    </w:p>
    <w:p w:rsidR="006B32DE" w:rsidRPr="006B32DE" w:rsidRDefault="006B32DE">
      <w:pPr>
        <w:pStyle w:val="ConsPlusNonformat"/>
        <w:widowControl/>
      </w:pPr>
      <w:r w:rsidRPr="006B32DE">
        <w:t xml:space="preserve">    корр./</w:t>
      </w:r>
      <w:proofErr w:type="spellStart"/>
      <w:r w:rsidRPr="006B32DE">
        <w:t>сч</w:t>
      </w:r>
      <w:proofErr w:type="spellEnd"/>
      <w:r w:rsidRPr="006B32DE">
        <w:t>. ____________________________________________________________,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БИК _________________________________ КПП ____________________________;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┌─┐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2) │ </w:t>
      </w:r>
      <w:proofErr w:type="spellStart"/>
      <w:r w:rsidRPr="006B32DE">
        <w:t>│</w:t>
      </w:r>
      <w:proofErr w:type="spellEnd"/>
      <w:r w:rsidRPr="006B32DE">
        <w:t xml:space="preserve"> через организацию федеральной почтовой связи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└─┘</w:t>
      </w:r>
    </w:p>
    <w:p w:rsidR="006B32DE" w:rsidRPr="006B32DE" w:rsidRDefault="006B32DE">
      <w:pPr>
        <w:pStyle w:val="ConsPlusNonformat"/>
        <w:widowControl/>
      </w:pPr>
      <w:r w:rsidRPr="006B32DE">
        <w:t xml:space="preserve">   _______________________________________________________________________;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(указывается почтовый адрес, по которому производится выплата)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┌─┐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3) │ </w:t>
      </w:r>
      <w:proofErr w:type="spellStart"/>
      <w:r w:rsidRPr="006B32DE">
        <w:t>│</w:t>
      </w:r>
      <w:proofErr w:type="spellEnd"/>
      <w:r w:rsidRPr="006B32DE">
        <w:t xml:space="preserve"> наличными   денежными   средствами  через  кассу  негосударственного</w:t>
      </w:r>
    </w:p>
    <w:p w:rsidR="006B32DE" w:rsidRPr="006B32DE" w:rsidRDefault="006B32DE">
      <w:pPr>
        <w:pStyle w:val="ConsPlusNonformat"/>
        <w:widowControl/>
        <w:jc w:val="both"/>
      </w:pPr>
      <w:r w:rsidRPr="006B32DE">
        <w:t xml:space="preserve">   └─┘ пенсионного фонда.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 xml:space="preserve">    Сведения  о  представителе застрахованного лица (законный представитель</w:t>
      </w:r>
    </w:p>
    <w:p w:rsidR="006B32DE" w:rsidRPr="006B32DE" w:rsidRDefault="006B32DE">
      <w:pPr>
        <w:pStyle w:val="ConsPlusNonformat"/>
        <w:widowControl/>
      </w:pPr>
      <w:r w:rsidRPr="006B32DE">
        <w:t>недееспособного,   ограниченного  в  дееспособности  застрахованного  лица;</w:t>
      </w:r>
    </w:p>
    <w:p w:rsidR="006B32DE" w:rsidRPr="006B32DE" w:rsidRDefault="006B32DE">
      <w:pPr>
        <w:pStyle w:val="ConsPlusNonformat"/>
        <w:widowControl/>
      </w:pPr>
      <w:r w:rsidRPr="006B32DE">
        <w:t>доверенное  лицо; организация, на которую возложено исполнение обязанностей</w:t>
      </w:r>
    </w:p>
    <w:p w:rsidR="006B32DE" w:rsidRPr="006B32DE" w:rsidRDefault="006B32DE">
      <w:pPr>
        <w:pStyle w:val="ConsPlusNonformat"/>
        <w:widowControl/>
      </w:pPr>
      <w:r w:rsidRPr="006B32DE">
        <w:t>опекуна или попечителя) &lt;3&gt; (нужное подчеркнуть):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фамилия,  имя,  отчество  законного  представителя,  доверенного  лица  или</w:t>
      </w:r>
    </w:p>
    <w:p w:rsidR="006B32DE" w:rsidRPr="006B32DE" w:rsidRDefault="006B32DE">
      <w:pPr>
        <w:pStyle w:val="ConsPlusNonformat"/>
        <w:widowControl/>
      </w:pPr>
      <w:r w:rsidRPr="006B32DE">
        <w:t>наименование  организации,  на  которую  возложено  исполнение обязанностей</w:t>
      </w:r>
    </w:p>
    <w:p w:rsidR="006B32DE" w:rsidRPr="006B32DE" w:rsidRDefault="006B32DE">
      <w:pPr>
        <w:pStyle w:val="ConsPlusNonformat"/>
        <w:widowControl/>
      </w:pPr>
      <w:r w:rsidRPr="006B32DE">
        <w:t>опекуна или попечителя, фамилия, имя, отчество ее представителя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t>адрес места жительства в Российской Федерации 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                  (почтовый адрес места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жительства)</w:t>
      </w:r>
    </w:p>
    <w:p w:rsidR="006B32DE" w:rsidRPr="006B32DE" w:rsidRDefault="006B32DE">
      <w:pPr>
        <w:pStyle w:val="ConsPlusNonformat"/>
        <w:widowControl/>
      </w:pPr>
      <w:r w:rsidRPr="006B32DE">
        <w:t>адрес места пребывания в Российской Федерации 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                  (почтовый адрес места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t xml:space="preserve">  пребывания, заполняется при наличии подтвержденного регистрацией места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пребывания)</w:t>
      </w:r>
    </w:p>
    <w:p w:rsidR="006B32DE" w:rsidRPr="006B32DE" w:rsidRDefault="006B32DE">
      <w:pPr>
        <w:pStyle w:val="ConsPlusNonformat"/>
        <w:widowControl/>
      </w:pPr>
      <w:r w:rsidRPr="006B32DE">
        <w:t>адрес места фактического проживания в Российской Федерации &lt;4&gt; 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(почтовый адрес места фактического проживания)</w:t>
      </w:r>
    </w:p>
    <w:p w:rsidR="006B32DE" w:rsidRPr="006B32DE" w:rsidRDefault="006B32DE">
      <w:pPr>
        <w:pStyle w:val="ConsPlusNonformat"/>
        <w:widowControl/>
      </w:pPr>
      <w:r w:rsidRPr="006B32DE">
        <w:t>юридический адрес организации, на которую возложено исполнение обязанностей</w:t>
      </w:r>
    </w:p>
    <w:p w:rsidR="006B32DE" w:rsidRPr="006B32DE" w:rsidRDefault="006B32DE">
      <w:pPr>
        <w:pStyle w:val="ConsPlusNonformat"/>
        <w:widowControl/>
      </w:pPr>
      <w:r w:rsidRPr="006B32DE">
        <w:t>опекуна или попечителя 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t>документ, удостоверяющий личность представителя: наименование _____________</w:t>
      </w:r>
    </w:p>
    <w:p w:rsidR="006B32DE" w:rsidRPr="006B32DE" w:rsidRDefault="006B32DE">
      <w:pPr>
        <w:pStyle w:val="ConsPlusNonformat"/>
        <w:widowControl/>
      </w:pPr>
      <w:r w:rsidRPr="006B32DE">
        <w:t>серия, номер _____________________ дата выдачи 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орган, выдавший документ _________________________________________________;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t>документ,        подтверждающий          полномочия          представителя:</w:t>
      </w:r>
    </w:p>
    <w:p w:rsidR="006B32DE" w:rsidRPr="006B32DE" w:rsidRDefault="006B32DE">
      <w:pPr>
        <w:pStyle w:val="ConsPlusNonformat"/>
        <w:widowControl/>
      </w:pPr>
      <w:r w:rsidRPr="006B32DE">
        <w:t>наименование 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номер _____________________________ дата выдачи 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орган, выдавший документ 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t>телефон законного  представителя  (доверенного лица), организации или лица,</w:t>
      </w:r>
    </w:p>
    <w:p w:rsidR="006B32DE" w:rsidRPr="006B32DE" w:rsidRDefault="006B32DE">
      <w:pPr>
        <w:pStyle w:val="ConsPlusNonformat"/>
        <w:widowControl/>
      </w:pPr>
      <w:r w:rsidRPr="006B32DE">
        <w:t>ее представляющего ________________________________________________________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___________________________    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lastRenderedPageBreak/>
        <w:t>(дата заполнения заявления)           (подпись застрахованного лица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           (его представителя))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 xml:space="preserve">    Расписка-уведомление  о  регистрации заявления о единовременной выплате</w:t>
      </w:r>
    </w:p>
    <w:p w:rsidR="006B32DE" w:rsidRPr="006B32DE" w:rsidRDefault="006B32DE">
      <w:pPr>
        <w:pStyle w:val="ConsPlusNonformat"/>
        <w:widowControl/>
      </w:pPr>
      <w:r w:rsidRPr="006B32DE">
        <w:t>средств  пенсионных  накоплений, учтенных на пенсионном счете накопительной</w:t>
      </w:r>
    </w:p>
    <w:p w:rsidR="006B32DE" w:rsidRPr="006B32DE" w:rsidRDefault="006B32DE">
      <w:pPr>
        <w:pStyle w:val="ConsPlusNonformat"/>
        <w:widowControl/>
      </w:pPr>
      <w:r w:rsidRPr="006B32DE">
        <w:t>части трудовой пенсии, мною получена.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___________________________    ___________________________________________;</w:t>
      </w:r>
    </w:p>
    <w:p w:rsidR="006B32DE" w:rsidRPr="006B32DE" w:rsidRDefault="006B32DE">
      <w:pPr>
        <w:pStyle w:val="ConsPlusNonformat"/>
        <w:widowControl/>
      </w:pPr>
      <w:r w:rsidRPr="006B32DE">
        <w:t xml:space="preserve"> (дата получения расписки-            (подпись застрахованного лица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уведомления)                        (его представителя))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 xml:space="preserve">    Расписка-уведомление  о  регистрации заявления о единовременной выплате</w:t>
      </w:r>
    </w:p>
    <w:p w:rsidR="006B32DE" w:rsidRPr="006B32DE" w:rsidRDefault="006B32DE">
      <w:pPr>
        <w:pStyle w:val="ConsPlusNonformat"/>
        <w:widowControl/>
      </w:pPr>
      <w:r w:rsidRPr="006B32DE">
        <w:t>средств  пенсионных  накоплений, учтенных на пенсионном счете накопительной</w:t>
      </w:r>
    </w:p>
    <w:p w:rsidR="006B32DE" w:rsidRPr="006B32DE" w:rsidRDefault="006B32DE">
      <w:pPr>
        <w:pStyle w:val="ConsPlusNonformat"/>
        <w:widowControl/>
      </w:pPr>
      <w:r w:rsidRPr="006B32DE">
        <w:t>части трудовой пенсии, направлена обратившемуся лицу &lt;5&gt;:</w:t>
      </w:r>
    </w:p>
    <w:p w:rsidR="006B32DE" w:rsidRPr="006B32DE" w:rsidRDefault="006B32DE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890"/>
        <w:gridCol w:w="1755"/>
        <w:gridCol w:w="1350"/>
        <w:gridCol w:w="2565"/>
      </w:tblGrid>
      <w:tr w:rsidR="006B32DE" w:rsidRPr="006B32D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расписки- 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Способ 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расписки-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негосударственного пенсионного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фонда, направивший расписку-уведомление </w:t>
            </w:r>
          </w:p>
        </w:tc>
      </w:tr>
      <w:tr w:rsidR="006B32DE" w:rsidRPr="006B32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(фамилия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инициалы)    </w:t>
            </w:r>
          </w:p>
        </w:tc>
      </w:tr>
      <w:tr w:rsidR="006B32DE" w:rsidRPr="006B32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pStyle w:val="ConsPlusNonformat"/>
        <w:widowControl/>
      </w:pPr>
      <w:r w:rsidRPr="006B32DE">
        <w:t>------------------------------ линия отреза -------------------------------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 xml:space="preserve">               Расписка-уведомление о регистрации заявления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о единовременной выплате средств пенсионных накоплений,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учтенных на пенсионном счете накопительной части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трудовой пенсии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(наименование негосударственного пенсионного фонда)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 xml:space="preserve">    Заявление  о  единовременной  выплате  средств  пенсионных  накоплений,</w:t>
      </w:r>
    </w:p>
    <w:p w:rsidR="006B32DE" w:rsidRPr="006B32DE" w:rsidRDefault="006B32DE">
      <w:pPr>
        <w:pStyle w:val="ConsPlusNonformat"/>
        <w:widowControl/>
      </w:pPr>
      <w:r w:rsidRPr="006B32DE">
        <w:t>учтенных  на  пенсионном  счете   накопительной   части   трудовой   пенсии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(фамилия, имя, отчество застрахованного лица)</w:t>
      </w:r>
    </w:p>
    <w:p w:rsidR="006B32DE" w:rsidRPr="006B32DE" w:rsidRDefault="006B32DE">
      <w:pPr>
        <w:pStyle w:val="ConsPlusNonformat"/>
        <w:widowControl/>
      </w:pPr>
      <w:r w:rsidRPr="006B32DE">
        <w:t>номер пенсионного счета накопительной части трудовой пенсии _______________</w:t>
      </w:r>
    </w:p>
    <w:p w:rsidR="006B32DE" w:rsidRPr="006B32DE" w:rsidRDefault="006B32DE">
      <w:pPr>
        <w:pStyle w:val="ConsPlusNonformat"/>
        <w:widowControl/>
      </w:pPr>
      <w:r w:rsidRPr="006B32DE">
        <w:t>и документы, представленные с заявлением, зарегистрировал:</w:t>
      </w:r>
    </w:p>
    <w:p w:rsidR="006B32DE" w:rsidRPr="006B32DE" w:rsidRDefault="006B32DE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295"/>
        <w:gridCol w:w="1485"/>
        <w:gridCol w:w="1080"/>
        <w:gridCol w:w="3375"/>
      </w:tblGrid>
      <w:tr w:rsidR="006B32DE" w:rsidRPr="006B32D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приема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заявления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негосударственного пенсионного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фонда, осуществивший регистрацию заявления </w:t>
            </w:r>
          </w:p>
        </w:tc>
      </w:tr>
      <w:tr w:rsidR="006B32DE" w:rsidRPr="006B32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32DE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   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(фамилия и   </w:t>
            </w:r>
            <w:r w:rsidRPr="006B3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инициалы)        </w:t>
            </w:r>
          </w:p>
        </w:tc>
      </w:tr>
      <w:tr w:rsidR="006B32DE" w:rsidRPr="006B32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DE" w:rsidRPr="006B32DE" w:rsidRDefault="006B3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</w:p>
    <w:p w:rsidR="006B32DE" w:rsidRPr="006B32DE" w:rsidRDefault="006B32DE">
      <w:pPr>
        <w:pStyle w:val="ConsPlusNonformat"/>
        <w:widowControl/>
        <w:ind w:firstLine="540"/>
        <w:jc w:val="both"/>
      </w:pPr>
      <w:r w:rsidRPr="006B32DE">
        <w:t>--------------------------------</w:t>
      </w: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  <w:r w:rsidRPr="006B32DE">
        <w:t>&lt;1&gt; 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  <w:r w:rsidRPr="006B32DE">
        <w:t>&lt;2&gt; Заполняется в случае, если лицо проживает за пределами территории Российской Федерации.</w:t>
      </w: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  <w:r w:rsidRPr="006B32DE">
        <w:t>&lt;3&gt; Заполняется в случае подачи заявления представителем застрахованного лица.</w:t>
      </w: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  <w:r w:rsidRPr="006B32DE">
        <w:t>&lt;4&gt; 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  <w:r w:rsidRPr="006B32DE">
        <w:t>&lt;5&gt; Заполняется работником негосударственного пенсионного фонда.</w:t>
      </w: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</w:p>
    <w:p w:rsidR="006B32DE" w:rsidRPr="006B32DE" w:rsidRDefault="006B32DE">
      <w:pPr>
        <w:autoSpaceDE w:val="0"/>
        <w:autoSpaceDN w:val="0"/>
        <w:adjustRightInd w:val="0"/>
        <w:jc w:val="right"/>
        <w:outlineLvl w:val="0"/>
      </w:pPr>
      <w:r w:rsidRPr="006B32DE">
        <w:t>Приложение N 2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к приказу Министерства труда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и социальной защиты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Российской Федерации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 xml:space="preserve">от 3 июля </w:t>
      </w:r>
      <w:smartTag w:uri="urn:schemas-microsoft-com:office:smarttags" w:element="metricconverter">
        <w:smartTagPr>
          <w:attr w:name="ProductID" w:val="2012 г"/>
        </w:smartTagPr>
        <w:r w:rsidRPr="006B32DE">
          <w:t>2012 г</w:t>
        </w:r>
      </w:smartTag>
      <w:r w:rsidRPr="006B32DE">
        <w:t>. N 12н</w:t>
      </w:r>
    </w:p>
    <w:p w:rsidR="006B32DE" w:rsidRPr="006B32DE" w:rsidRDefault="006B32DE">
      <w:pPr>
        <w:autoSpaceDE w:val="0"/>
        <w:autoSpaceDN w:val="0"/>
        <w:adjustRightInd w:val="0"/>
        <w:jc w:val="right"/>
      </w:pP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Форма</w:t>
      </w:r>
    </w:p>
    <w:p w:rsidR="006B32DE" w:rsidRPr="006B32DE" w:rsidRDefault="006B32DE">
      <w:pPr>
        <w:autoSpaceDE w:val="0"/>
        <w:autoSpaceDN w:val="0"/>
        <w:adjustRightInd w:val="0"/>
        <w:ind w:firstLine="540"/>
        <w:jc w:val="both"/>
      </w:pPr>
    </w:p>
    <w:p w:rsidR="006B32DE" w:rsidRPr="006B32DE" w:rsidRDefault="006B32DE">
      <w:pPr>
        <w:pStyle w:val="ConsPlusNonformat"/>
        <w:widowControl/>
      </w:pPr>
      <w:r w:rsidRPr="006B32DE">
        <w:t xml:space="preserve">               Решение негосударственного пенсионного фонда,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осуществляющего обязательное пенсионное страхование,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об осуществлении единовременной выплаты средств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пенсионных накоплений, учтенных на пенсионном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счете накопительной части трудовой пенсии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________________________                                    N _____________</w:t>
      </w:r>
    </w:p>
    <w:p w:rsidR="006B32DE" w:rsidRPr="006B32DE" w:rsidRDefault="006B32DE">
      <w:pPr>
        <w:pStyle w:val="ConsPlusNonformat"/>
        <w:widowControl/>
      </w:pPr>
      <w:r w:rsidRPr="006B32DE">
        <w:t>(дата вынесения решения)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(наименование негосударственного пенсионного фонда)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в   соответствии   с   пунктом    10    Правил    единовременной    выплаты</w:t>
      </w:r>
    </w:p>
    <w:p w:rsidR="006B32DE" w:rsidRPr="006B32DE" w:rsidRDefault="006B32DE">
      <w:pPr>
        <w:pStyle w:val="ConsPlusNonformat"/>
        <w:widowControl/>
      </w:pPr>
      <w:r w:rsidRPr="006B32DE">
        <w:t>негосударственным пенсионным фондом, осуществляющим обязательное пенсионное</w:t>
      </w:r>
    </w:p>
    <w:p w:rsidR="006B32DE" w:rsidRPr="006B32DE" w:rsidRDefault="006B32DE">
      <w:pPr>
        <w:pStyle w:val="ConsPlusNonformat"/>
        <w:widowControl/>
      </w:pPr>
      <w:r w:rsidRPr="006B32DE">
        <w:t>страхование,    средств   пенсионных   накоплений   застрахованным   лицам,</w:t>
      </w:r>
    </w:p>
    <w:p w:rsidR="006B32DE" w:rsidRPr="006B32DE" w:rsidRDefault="006B32DE">
      <w:pPr>
        <w:pStyle w:val="ConsPlusNonformat"/>
        <w:widowControl/>
      </w:pPr>
      <w:r w:rsidRPr="006B32DE">
        <w:t>утвержденных   постановлением  Правительства  Российской  Федерации  от  21</w:t>
      </w:r>
    </w:p>
    <w:p w:rsidR="006B32DE" w:rsidRPr="006B32DE" w:rsidRDefault="006B32DE">
      <w:pPr>
        <w:pStyle w:val="ConsPlusNonformat"/>
        <w:widowControl/>
      </w:pPr>
      <w:r w:rsidRPr="006B32DE">
        <w:t>декабря  2009  г.  N  1048,  рассмотрел  заявление о единовременной выплате</w:t>
      </w:r>
    </w:p>
    <w:p w:rsidR="006B32DE" w:rsidRPr="006B32DE" w:rsidRDefault="006B32DE">
      <w:pPr>
        <w:pStyle w:val="ConsPlusNonformat"/>
        <w:widowControl/>
      </w:pPr>
      <w:r w:rsidRPr="006B32DE">
        <w:t>средств  пенсионных  накоплений, учтенных на пенсионном счете накопительной</w:t>
      </w:r>
    </w:p>
    <w:p w:rsidR="006B32DE" w:rsidRPr="006B32DE" w:rsidRDefault="006B32DE">
      <w:pPr>
        <w:pStyle w:val="ConsPlusNonformat"/>
        <w:widowControl/>
      </w:pPr>
      <w:r w:rsidRPr="006B32DE">
        <w:t>части трудовой пенсии ____________________________________________________,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(фамилия, имя, отчество застрахованного лица)</w:t>
      </w:r>
    </w:p>
    <w:p w:rsidR="006B32DE" w:rsidRPr="006B32DE" w:rsidRDefault="006B32DE">
      <w:pPr>
        <w:pStyle w:val="ConsPlusNonformat"/>
        <w:widowControl/>
      </w:pPr>
      <w:r w:rsidRPr="006B32DE">
        <w:t>номер пенсионного счета накопительной части трудовой пенсии ______________,</w:t>
      </w:r>
    </w:p>
    <w:p w:rsidR="006B32DE" w:rsidRPr="006B32DE" w:rsidRDefault="006B32DE">
      <w:pPr>
        <w:pStyle w:val="ConsPlusNonformat"/>
        <w:widowControl/>
      </w:pPr>
      <w:r w:rsidRPr="006B32DE">
        <w:t>зарегистрированное _________________________ N ___________________________,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(дата)</w:t>
      </w:r>
    </w:p>
    <w:p w:rsidR="006B32DE" w:rsidRPr="006B32DE" w:rsidRDefault="006B32DE">
      <w:pPr>
        <w:pStyle w:val="ConsPlusNonformat"/>
        <w:widowControl/>
      </w:pPr>
      <w:r w:rsidRPr="006B32DE">
        <w:t>и на основании подпункта "____________________________________" пункта 2(1)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(указывается номер подпункта)</w:t>
      </w:r>
    </w:p>
    <w:p w:rsidR="006B32DE" w:rsidRPr="006B32DE" w:rsidRDefault="006B32DE">
      <w:pPr>
        <w:pStyle w:val="ConsPlusNonformat"/>
        <w:widowControl/>
      </w:pPr>
      <w:r w:rsidRPr="006B32DE">
        <w:t>указанных Правил принял решение  об  осуществлении  единовременной  выплаты</w:t>
      </w:r>
    </w:p>
    <w:p w:rsidR="006B32DE" w:rsidRPr="006B32DE" w:rsidRDefault="006B32DE">
      <w:pPr>
        <w:pStyle w:val="ConsPlusNonformat"/>
        <w:widowControl/>
      </w:pPr>
      <w:r w:rsidRPr="006B32DE">
        <w:t>средств пенсионных накоплений в размере _________ руб. _______ коп.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Руководитель</w:t>
      </w:r>
    </w:p>
    <w:p w:rsidR="006B32DE" w:rsidRPr="006B32DE" w:rsidRDefault="006B32DE">
      <w:pPr>
        <w:pStyle w:val="ConsPlusNonformat"/>
        <w:widowControl/>
      </w:pPr>
      <w:r w:rsidRPr="006B32DE">
        <w:t>негосударственного</w:t>
      </w:r>
    </w:p>
    <w:p w:rsidR="006B32DE" w:rsidRPr="006B32DE" w:rsidRDefault="006B32DE">
      <w:pPr>
        <w:pStyle w:val="ConsPlusNonformat"/>
        <w:widowControl/>
      </w:pPr>
      <w:r w:rsidRPr="006B32DE">
        <w:t>пенсионного фонда               ___________ 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 (подпись)       (расшифровка подписи)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 xml:space="preserve">     М.П.</w:t>
      </w: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right"/>
        <w:outlineLvl w:val="0"/>
      </w:pPr>
      <w:r w:rsidRPr="006B32DE">
        <w:t>Приложение N 3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к приказу Министерства труда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и социальной защиты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Российской Федерации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 xml:space="preserve">от 3 июля </w:t>
      </w:r>
      <w:smartTag w:uri="urn:schemas-microsoft-com:office:smarttags" w:element="metricconverter">
        <w:smartTagPr>
          <w:attr w:name="ProductID" w:val="2012 г"/>
        </w:smartTagPr>
        <w:r w:rsidRPr="006B32DE">
          <w:t>2012 г</w:t>
        </w:r>
      </w:smartTag>
      <w:r w:rsidRPr="006B32DE">
        <w:t>. N 12н</w:t>
      </w:r>
    </w:p>
    <w:p w:rsidR="006B32DE" w:rsidRPr="006B32DE" w:rsidRDefault="006B32DE">
      <w:pPr>
        <w:autoSpaceDE w:val="0"/>
        <w:autoSpaceDN w:val="0"/>
        <w:adjustRightInd w:val="0"/>
        <w:jc w:val="right"/>
      </w:pP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lastRenderedPageBreak/>
        <w:t>Форма</w:t>
      </w: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pStyle w:val="ConsPlusNonformat"/>
        <w:widowControl/>
      </w:pPr>
      <w:r w:rsidRPr="006B32DE">
        <w:t xml:space="preserve">               Решение негосударственного пенсионного фонда,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осуществляющего обязательное пенсионное страхование,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об отказе в осуществлении единовременной выплаты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средств пенсионных накоплений, учтенных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на пенсионном счете накопительной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части трудовой пенсии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________________________                                    N _____________</w:t>
      </w:r>
    </w:p>
    <w:p w:rsidR="006B32DE" w:rsidRPr="006B32DE" w:rsidRDefault="006B32DE">
      <w:pPr>
        <w:pStyle w:val="ConsPlusNonformat"/>
        <w:widowControl/>
      </w:pPr>
      <w:r w:rsidRPr="006B32DE">
        <w:t>(дата вынесения решения)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(наименование негосударственного пенсионного фонда)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в   соответствии   с   пунктом    10    Правил    единовременной    выплаты</w:t>
      </w:r>
    </w:p>
    <w:p w:rsidR="006B32DE" w:rsidRPr="006B32DE" w:rsidRDefault="006B32DE">
      <w:pPr>
        <w:pStyle w:val="ConsPlusNonformat"/>
        <w:widowControl/>
      </w:pPr>
      <w:r w:rsidRPr="006B32DE">
        <w:t>негосударственным пенсионным фондом, осуществляющим обязательное пенсионное</w:t>
      </w:r>
    </w:p>
    <w:p w:rsidR="006B32DE" w:rsidRPr="006B32DE" w:rsidRDefault="006B32DE">
      <w:pPr>
        <w:pStyle w:val="ConsPlusNonformat"/>
        <w:widowControl/>
      </w:pPr>
      <w:r w:rsidRPr="006B32DE">
        <w:t>страхование,    средств   пенсионных   накоплений   застрахованным   лицам,</w:t>
      </w:r>
    </w:p>
    <w:p w:rsidR="006B32DE" w:rsidRPr="006B32DE" w:rsidRDefault="006B32DE">
      <w:pPr>
        <w:pStyle w:val="ConsPlusNonformat"/>
        <w:widowControl/>
      </w:pPr>
      <w:r w:rsidRPr="006B32DE">
        <w:t>утвержденных   постановлением  Правительства  Российской  Федерации  от  21</w:t>
      </w:r>
    </w:p>
    <w:p w:rsidR="006B32DE" w:rsidRPr="006B32DE" w:rsidRDefault="006B32DE">
      <w:pPr>
        <w:pStyle w:val="ConsPlusNonformat"/>
        <w:widowControl/>
      </w:pPr>
      <w:r w:rsidRPr="006B32DE">
        <w:t>декабря  2009  г.  N  1048,  рассмотрел  заявление о единовременной выплате</w:t>
      </w:r>
    </w:p>
    <w:p w:rsidR="006B32DE" w:rsidRPr="006B32DE" w:rsidRDefault="006B32DE">
      <w:pPr>
        <w:pStyle w:val="ConsPlusNonformat"/>
        <w:widowControl/>
      </w:pPr>
      <w:r w:rsidRPr="006B32DE">
        <w:t>средств  пенсионных  накоплений, учтенных на пенсионном счете накопительной</w:t>
      </w:r>
    </w:p>
    <w:p w:rsidR="006B32DE" w:rsidRPr="006B32DE" w:rsidRDefault="006B32DE">
      <w:pPr>
        <w:pStyle w:val="ConsPlusNonformat"/>
        <w:widowControl/>
      </w:pPr>
      <w:r w:rsidRPr="006B32DE">
        <w:t>части трудовой пенсии ____________________________________________________,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(фамилия, имя, отчество застрахованного лица)</w:t>
      </w:r>
    </w:p>
    <w:p w:rsidR="006B32DE" w:rsidRPr="006B32DE" w:rsidRDefault="006B32DE">
      <w:pPr>
        <w:pStyle w:val="ConsPlusNonformat"/>
        <w:widowControl/>
      </w:pPr>
      <w:r w:rsidRPr="006B32DE">
        <w:t>номер пенсионного счета накопительной части трудовой пенсии ______________,</w:t>
      </w:r>
    </w:p>
    <w:p w:rsidR="006B32DE" w:rsidRPr="006B32DE" w:rsidRDefault="006B32DE">
      <w:pPr>
        <w:pStyle w:val="ConsPlusNonformat"/>
        <w:widowControl/>
      </w:pPr>
      <w:r w:rsidRPr="006B32DE">
        <w:t>зарегистрированное __________________ N __________________________________,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(дата)</w:t>
      </w:r>
    </w:p>
    <w:p w:rsidR="006B32DE" w:rsidRPr="006B32DE" w:rsidRDefault="006B32DE">
      <w:pPr>
        <w:pStyle w:val="ConsPlusNonformat"/>
        <w:widowControl/>
      </w:pPr>
      <w:r w:rsidRPr="006B32DE">
        <w:t>и  принял  решение  об  отказе   в   осуществлении  единовременной  выплаты</w:t>
      </w:r>
    </w:p>
    <w:p w:rsidR="006B32DE" w:rsidRPr="006B32DE" w:rsidRDefault="006B32DE">
      <w:pPr>
        <w:pStyle w:val="ConsPlusNonformat"/>
        <w:widowControl/>
      </w:pPr>
      <w:r w:rsidRPr="006B32DE">
        <w:t>средств пенсионных накоплений по следующим основаниям: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__________________________________________________________________________.</w:t>
      </w:r>
    </w:p>
    <w:p w:rsidR="006B32DE" w:rsidRPr="006B32DE" w:rsidRDefault="006B32DE">
      <w:pPr>
        <w:pStyle w:val="ConsPlusNonformat"/>
        <w:widowControl/>
      </w:pPr>
      <w:r w:rsidRPr="006B32DE">
        <w:t xml:space="preserve">    При несогласии застрахованного лица с настоящим решением оно может быть</w:t>
      </w:r>
    </w:p>
    <w:p w:rsidR="006B32DE" w:rsidRPr="006B32DE" w:rsidRDefault="006B32DE">
      <w:pPr>
        <w:pStyle w:val="ConsPlusNonformat"/>
        <w:widowControl/>
      </w:pPr>
      <w:r w:rsidRPr="006B32DE">
        <w:t>обжаловано в суде.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Руководитель</w:t>
      </w:r>
    </w:p>
    <w:p w:rsidR="006B32DE" w:rsidRPr="006B32DE" w:rsidRDefault="006B32DE">
      <w:pPr>
        <w:pStyle w:val="ConsPlusNonformat"/>
        <w:widowControl/>
      </w:pPr>
      <w:r w:rsidRPr="006B32DE">
        <w:t>негосударственного</w:t>
      </w:r>
    </w:p>
    <w:p w:rsidR="006B32DE" w:rsidRPr="006B32DE" w:rsidRDefault="006B32DE">
      <w:pPr>
        <w:pStyle w:val="ConsPlusNonformat"/>
        <w:widowControl/>
      </w:pPr>
      <w:r w:rsidRPr="006B32DE">
        <w:t>пенсионного фонда               ___________ 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 (подпись)       (расшифровка подписи)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 xml:space="preserve">     М.П.</w:t>
      </w: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right"/>
        <w:outlineLvl w:val="0"/>
      </w:pPr>
      <w:r w:rsidRPr="006B32DE">
        <w:t>Приложение N 4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к приказу Министерства труда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и социальной защиты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Российской Федерации</w:t>
      </w: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 xml:space="preserve">от 3 июля </w:t>
      </w:r>
      <w:smartTag w:uri="urn:schemas-microsoft-com:office:smarttags" w:element="metricconverter">
        <w:smartTagPr>
          <w:attr w:name="ProductID" w:val="2012 г"/>
        </w:smartTagPr>
        <w:r w:rsidRPr="006B32DE">
          <w:t>2012 г</w:t>
        </w:r>
      </w:smartTag>
      <w:r w:rsidRPr="006B32DE">
        <w:t>. N 12н</w:t>
      </w:r>
    </w:p>
    <w:p w:rsidR="006B32DE" w:rsidRPr="006B32DE" w:rsidRDefault="006B32DE">
      <w:pPr>
        <w:autoSpaceDE w:val="0"/>
        <w:autoSpaceDN w:val="0"/>
        <w:adjustRightInd w:val="0"/>
        <w:jc w:val="right"/>
      </w:pPr>
    </w:p>
    <w:p w:rsidR="006B32DE" w:rsidRPr="006B32DE" w:rsidRDefault="006B32DE">
      <w:pPr>
        <w:autoSpaceDE w:val="0"/>
        <w:autoSpaceDN w:val="0"/>
        <w:adjustRightInd w:val="0"/>
        <w:jc w:val="right"/>
      </w:pPr>
      <w:r w:rsidRPr="006B32DE">
        <w:t>Форма</w:t>
      </w: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pStyle w:val="ConsPlusNonformat"/>
        <w:widowControl/>
      </w:pPr>
      <w:r w:rsidRPr="006B32DE">
        <w:t xml:space="preserve">               Решение негосударственного пенсионного фонда,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осуществляющего обязательное пенсионное страхование,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о доплате к единовременной выплате средств пенсионных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накоплений, учтенных на пенсионном счете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накопительной части трудовой пенсии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________________________                                  N _______________</w:t>
      </w:r>
    </w:p>
    <w:p w:rsidR="006B32DE" w:rsidRPr="006B32DE" w:rsidRDefault="006B32DE">
      <w:pPr>
        <w:pStyle w:val="ConsPlusNonformat"/>
        <w:widowControl/>
      </w:pPr>
      <w:r w:rsidRPr="006B32DE">
        <w:t>(дата вынесения решения)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___________________________________________________________________________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(наименование негосударственного пенсионного фонда)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в   соответствии   с   пунктом    12    Правил    единовременной    выплаты</w:t>
      </w:r>
    </w:p>
    <w:p w:rsidR="006B32DE" w:rsidRPr="006B32DE" w:rsidRDefault="006B32DE">
      <w:pPr>
        <w:pStyle w:val="ConsPlusNonformat"/>
        <w:widowControl/>
      </w:pPr>
      <w:r w:rsidRPr="006B32DE">
        <w:t>негосударственным пенсионным фондом, осуществляющим обязательное пенсионное</w:t>
      </w:r>
    </w:p>
    <w:p w:rsidR="006B32DE" w:rsidRPr="006B32DE" w:rsidRDefault="006B32DE">
      <w:pPr>
        <w:pStyle w:val="ConsPlusNonformat"/>
        <w:widowControl/>
      </w:pPr>
      <w:r w:rsidRPr="006B32DE">
        <w:t>страхование,    средств   пенсионных   накоплений   застрахованным   лицам,</w:t>
      </w:r>
    </w:p>
    <w:p w:rsidR="006B32DE" w:rsidRPr="006B32DE" w:rsidRDefault="006B32DE">
      <w:pPr>
        <w:pStyle w:val="ConsPlusNonformat"/>
        <w:widowControl/>
      </w:pPr>
      <w:r w:rsidRPr="006B32DE">
        <w:t>утвержденных   постановлением  Правительства  Российской  Федерации  от  21</w:t>
      </w:r>
    </w:p>
    <w:p w:rsidR="006B32DE" w:rsidRPr="006B32DE" w:rsidRDefault="006B32DE">
      <w:pPr>
        <w:pStyle w:val="ConsPlusNonformat"/>
        <w:widowControl/>
      </w:pPr>
      <w:r w:rsidRPr="006B32DE">
        <w:t>декабря  2009  г. N 1048, принял решение о доплате к единовременной выплате</w:t>
      </w:r>
    </w:p>
    <w:p w:rsidR="006B32DE" w:rsidRPr="006B32DE" w:rsidRDefault="006B32DE">
      <w:pPr>
        <w:pStyle w:val="ConsPlusNonformat"/>
        <w:widowControl/>
      </w:pPr>
      <w:r w:rsidRPr="006B32DE">
        <w:t>средств пенсионных накоплений ____________________________________________,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(фамилия, имя, отчество застрахованного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                  лица)</w:t>
      </w:r>
    </w:p>
    <w:p w:rsidR="006B32DE" w:rsidRPr="006B32DE" w:rsidRDefault="006B32DE">
      <w:pPr>
        <w:pStyle w:val="ConsPlusNonformat"/>
        <w:widowControl/>
      </w:pPr>
      <w:r w:rsidRPr="006B32DE">
        <w:t>номер пенсионного счета накопительной части трудовой пенсии ______________,</w:t>
      </w:r>
    </w:p>
    <w:p w:rsidR="006B32DE" w:rsidRPr="006B32DE" w:rsidRDefault="006B32DE">
      <w:pPr>
        <w:pStyle w:val="ConsPlusNonformat"/>
        <w:widowControl/>
      </w:pPr>
      <w:r w:rsidRPr="006B32DE">
        <w:t>в размере ________________ руб. ______ коп.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>Руководитель</w:t>
      </w:r>
    </w:p>
    <w:p w:rsidR="006B32DE" w:rsidRPr="006B32DE" w:rsidRDefault="006B32DE">
      <w:pPr>
        <w:pStyle w:val="ConsPlusNonformat"/>
        <w:widowControl/>
      </w:pPr>
      <w:r w:rsidRPr="006B32DE">
        <w:t>негосударственного</w:t>
      </w:r>
    </w:p>
    <w:p w:rsidR="006B32DE" w:rsidRPr="006B32DE" w:rsidRDefault="006B32DE">
      <w:pPr>
        <w:pStyle w:val="ConsPlusNonformat"/>
        <w:widowControl/>
      </w:pPr>
      <w:r w:rsidRPr="006B32DE">
        <w:t>пенсионного фонда               ___________ _______________________________</w:t>
      </w:r>
    </w:p>
    <w:p w:rsidR="006B32DE" w:rsidRPr="006B32DE" w:rsidRDefault="006B32DE">
      <w:pPr>
        <w:pStyle w:val="ConsPlusNonformat"/>
        <w:widowControl/>
      </w:pPr>
      <w:r w:rsidRPr="006B32DE">
        <w:t xml:space="preserve">                                 (подпись)       (расшифровка подписи)</w:t>
      </w:r>
    </w:p>
    <w:p w:rsidR="006B32DE" w:rsidRPr="006B32DE" w:rsidRDefault="006B32DE">
      <w:pPr>
        <w:pStyle w:val="ConsPlusNonformat"/>
        <w:widowControl/>
      </w:pPr>
    </w:p>
    <w:p w:rsidR="006B32DE" w:rsidRPr="006B32DE" w:rsidRDefault="006B32DE">
      <w:pPr>
        <w:pStyle w:val="ConsPlusNonformat"/>
        <w:widowControl/>
      </w:pPr>
      <w:r w:rsidRPr="006B32DE">
        <w:t xml:space="preserve">     М.П.</w:t>
      </w: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autoSpaceDE w:val="0"/>
        <w:autoSpaceDN w:val="0"/>
        <w:adjustRightInd w:val="0"/>
        <w:jc w:val="both"/>
      </w:pPr>
    </w:p>
    <w:p w:rsidR="006B32DE" w:rsidRPr="006B32DE" w:rsidRDefault="006B32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072B" w:rsidRPr="006B32DE" w:rsidRDefault="001D072B"/>
    <w:sectPr w:rsidR="001D072B" w:rsidRPr="006B32DE" w:rsidSect="006B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32DE"/>
    <w:rsid w:val="00016BCB"/>
    <w:rsid w:val="000217F3"/>
    <w:rsid w:val="0002429D"/>
    <w:rsid w:val="0002461B"/>
    <w:rsid w:val="00025596"/>
    <w:rsid w:val="00026480"/>
    <w:rsid w:val="000266F1"/>
    <w:rsid w:val="000309EB"/>
    <w:rsid w:val="000315AC"/>
    <w:rsid w:val="000328F9"/>
    <w:rsid w:val="000331F3"/>
    <w:rsid w:val="00033FF8"/>
    <w:rsid w:val="0003477B"/>
    <w:rsid w:val="00034D93"/>
    <w:rsid w:val="000360C6"/>
    <w:rsid w:val="00040CC9"/>
    <w:rsid w:val="00046596"/>
    <w:rsid w:val="00047697"/>
    <w:rsid w:val="00051DA1"/>
    <w:rsid w:val="00053074"/>
    <w:rsid w:val="000530D0"/>
    <w:rsid w:val="000562B0"/>
    <w:rsid w:val="000618DF"/>
    <w:rsid w:val="000623BD"/>
    <w:rsid w:val="00066D2E"/>
    <w:rsid w:val="00070502"/>
    <w:rsid w:val="00070BB8"/>
    <w:rsid w:val="00073A11"/>
    <w:rsid w:val="00073FA1"/>
    <w:rsid w:val="00074FD5"/>
    <w:rsid w:val="00081C84"/>
    <w:rsid w:val="00082E51"/>
    <w:rsid w:val="00092A35"/>
    <w:rsid w:val="000A0B6B"/>
    <w:rsid w:val="000A19BD"/>
    <w:rsid w:val="000A303A"/>
    <w:rsid w:val="000A4C50"/>
    <w:rsid w:val="000A55FE"/>
    <w:rsid w:val="000A67EA"/>
    <w:rsid w:val="000B5003"/>
    <w:rsid w:val="000C0459"/>
    <w:rsid w:val="000C061C"/>
    <w:rsid w:val="000C1F98"/>
    <w:rsid w:val="000C60E6"/>
    <w:rsid w:val="000C67BE"/>
    <w:rsid w:val="000C7703"/>
    <w:rsid w:val="000D06CB"/>
    <w:rsid w:val="000D7C89"/>
    <w:rsid w:val="000E34E0"/>
    <w:rsid w:val="000E449F"/>
    <w:rsid w:val="000E4B06"/>
    <w:rsid w:val="000E550F"/>
    <w:rsid w:val="000E5A8D"/>
    <w:rsid w:val="000F3B80"/>
    <w:rsid w:val="000F4DF4"/>
    <w:rsid w:val="00102F56"/>
    <w:rsid w:val="0010340D"/>
    <w:rsid w:val="001049A5"/>
    <w:rsid w:val="00106C27"/>
    <w:rsid w:val="00107982"/>
    <w:rsid w:val="00110FD3"/>
    <w:rsid w:val="00111F75"/>
    <w:rsid w:val="001159E2"/>
    <w:rsid w:val="00115B4E"/>
    <w:rsid w:val="00115CB4"/>
    <w:rsid w:val="0011653C"/>
    <w:rsid w:val="00123C73"/>
    <w:rsid w:val="001243D4"/>
    <w:rsid w:val="001277E1"/>
    <w:rsid w:val="00137847"/>
    <w:rsid w:val="00137C34"/>
    <w:rsid w:val="00140C4C"/>
    <w:rsid w:val="00145B00"/>
    <w:rsid w:val="00147BDE"/>
    <w:rsid w:val="00155361"/>
    <w:rsid w:val="001564FB"/>
    <w:rsid w:val="00156592"/>
    <w:rsid w:val="0015692D"/>
    <w:rsid w:val="001609C7"/>
    <w:rsid w:val="0016721D"/>
    <w:rsid w:val="001720BE"/>
    <w:rsid w:val="00172236"/>
    <w:rsid w:val="00176A42"/>
    <w:rsid w:val="00183616"/>
    <w:rsid w:val="00186BD6"/>
    <w:rsid w:val="00187C15"/>
    <w:rsid w:val="00190DC6"/>
    <w:rsid w:val="0019296F"/>
    <w:rsid w:val="001945DA"/>
    <w:rsid w:val="001A01F5"/>
    <w:rsid w:val="001A05D0"/>
    <w:rsid w:val="001A2960"/>
    <w:rsid w:val="001A2EBD"/>
    <w:rsid w:val="001A40CF"/>
    <w:rsid w:val="001B3B3F"/>
    <w:rsid w:val="001B4D33"/>
    <w:rsid w:val="001C2151"/>
    <w:rsid w:val="001C277F"/>
    <w:rsid w:val="001C2D59"/>
    <w:rsid w:val="001C56BC"/>
    <w:rsid w:val="001C6943"/>
    <w:rsid w:val="001D072B"/>
    <w:rsid w:val="001D16B5"/>
    <w:rsid w:val="001D7714"/>
    <w:rsid w:val="001D777D"/>
    <w:rsid w:val="001D7785"/>
    <w:rsid w:val="001E2469"/>
    <w:rsid w:val="001E5E32"/>
    <w:rsid w:val="001E6320"/>
    <w:rsid w:val="001E7D54"/>
    <w:rsid w:val="001F07B2"/>
    <w:rsid w:val="001F0F7C"/>
    <w:rsid w:val="001F1A4D"/>
    <w:rsid w:val="001F6FC4"/>
    <w:rsid w:val="001F7402"/>
    <w:rsid w:val="001F7DBC"/>
    <w:rsid w:val="0020004F"/>
    <w:rsid w:val="00203953"/>
    <w:rsid w:val="00206594"/>
    <w:rsid w:val="00210944"/>
    <w:rsid w:val="00210A37"/>
    <w:rsid w:val="00212126"/>
    <w:rsid w:val="00214696"/>
    <w:rsid w:val="00215B1F"/>
    <w:rsid w:val="002162E3"/>
    <w:rsid w:val="002167F6"/>
    <w:rsid w:val="002179A4"/>
    <w:rsid w:val="00221F5E"/>
    <w:rsid w:val="00225E48"/>
    <w:rsid w:val="00226D86"/>
    <w:rsid w:val="00236023"/>
    <w:rsid w:val="0023638B"/>
    <w:rsid w:val="00236929"/>
    <w:rsid w:val="00236C2C"/>
    <w:rsid w:val="00240F60"/>
    <w:rsid w:val="002479AC"/>
    <w:rsid w:val="00260438"/>
    <w:rsid w:val="00260CA4"/>
    <w:rsid w:val="00261BB6"/>
    <w:rsid w:val="002635DA"/>
    <w:rsid w:val="00263C50"/>
    <w:rsid w:val="0026705F"/>
    <w:rsid w:val="00272199"/>
    <w:rsid w:val="00282C15"/>
    <w:rsid w:val="00283663"/>
    <w:rsid w:val="00283C6E"/>
    <w:rsid w:val="00284DBD"/>
    <w:rsid w:val="00286F8B"/>
    <w:rsid w:val="002923E7"/>
    <w:rsid w:val="00293D79"/>
    <w:rsid w:val="00295F46"/>
    <w:rsid w:val="0029764D"/>
    <w:rsid w:val="002A03FD"/>
    <w:rsid w:val="002A19D1"/>
    <w:rsid w:val="002A2382"/>
    <w:rsid w:val="002A36E3"/>
    <w:rsid w:val="002A6570"/>
    <w:rsid w:val="002B0452"/>
    <w:rsid w:val="002B130C"/>
    <w:rsid w:val="002B1731"/>
    <w:rsid w:val="002B1F29"/>
    <w:rsid w:val="002C10AC"/>
    <w:rsid w:val="002C12D9"/>
    <w:rsid w:val="002C5F25"/>
    <w:rsid w:val="002C7E19"/>
    <w:rsid w:val="002D3357"/>
    <w:rsid w:val="002D3CF2"/>
    <w:rsid w:val="002D51DF"/>
    <w:rsid w:val="002D5E2F"/>
    <w:rsid w:val="002E11FC"/>
    <w:rsid w:val="002E275C"/>
    <w:rsid w:val="002E5E72"/>
    <w:rsid w:val="002F0C99"/>
    <w:rsid w:val="002F50D7"/>
    <w:rsid w:val="00301233"/>
    <w:rsid w:val="00301438"/>
    <w:rsid w:val="00301D8F"/>
    <w:rsid w:val="00302592"/>
    <w:rsid w:val="0030710E"/>
    <w:rsid w:val="0031095A"/>
    <w:rsid w:val="0031372A"/>
    <w:rsid w:val="00313EAE"/>
    <w:rsid w:val="0032154C"/>
    <w:rsid w:val="00323868"/>
    <w:rsid w:val="00324510"/>
    <w:rsid w:val="00327814"/>
    <w:rsid w:val="003358E0"/>
    <w:rsid w:val="00340372"/>
    <w:rsid w:val="0034195C"/>
    <w:rsid w:val="00352EC1"/>
    <w:rsid w:val="003606A4"/>
    <w:rsid w:val="00361313"/>
    <w:rsid w:val="00365526"/>
    <w:rsid w:val="00366D7A"/>
    <w:rsid w:val="003673A5"/>
    <w:rsid w:val="0037037C"/>
    <w:rsid w:val="003734EE"/>
    <w:rsid w:val="003812A8"/>
    <w:rsid w:val="0038263A"/>
    <w:rsid w:val="00382698"/>
    <w:rsid w:val="0038307C"/>
    <w:rsid w:val="0038449D"/>
    <w:rsid w:val="00386332"/>
    <w:rsid w:val="00386E08"/>
    <w:rsid w:val="00387877"/>
    <w:rsid w:val="00387EC4"/>
    <w:rsid w:val="0039019C"/>
    <w:rsid w:val="003A2578"/>
    <w:rsid w:val="003A4AC7"/>
    <w:rsid w:val="003A56C3"/>
    <w:rsid w:val="003B02AE"/>
    <w:rsid w:val="003B4962"/>
    <w:rsid w:val="003B5F32"/>
    <w:rsid w:val="003C6392"/>
    <w:rsid w:val="003C6E43"/>
    <w:rsid w:val="003D11DC"/>
    <w:rsid w:val="003D1936"/>
    <w:rsid w:val="003D4D91"/>
    <w:rsid w:val="003D6761"/>
    <w:rsid w:val="003E013B"/>
    <w:rsid w:val="003E0286"/>
    <w:rsid w:val="003E1FB9"/>
    <w:rsid w:val="003E2808"/>
    <w:rsid w:val="003E2E1B"/>
    <w:rsid w:val="003E39E3"/>
    <w:rsid w:val="003E3C05"/>
    <w:rsid w:val="003E6F94"/>
    <w:rsid w:val="003F1E74"/>
    <w:rsid w:val="003F1EE2"/>
    <w:rsid w:val="003F2136"/>
    <w:rsid w:val="003F3679"/>
    <w:rsid w:val="003F7537"/>
    <w:rsid w:val="0040296B"/>
    <w:rsid w:val="00404415"/>
    <w:rsid w:val="00404B60"/>
    <w:rsid w:val="00406252"/>
    <w:rsid w:val="00406278"/>
    <w:rsid w:val="004068F0"/>
    <w:rsid w:val="00414985"/>
    <w:rsid w:val="0041602F"/>
    <w:rsid w:val="00420D0A"/>
    <w:rsid w:val="00422C90"/>
    <w:rsid w:val="004233E1"/>
    <w:rsid w:val="0042528E"/>
    <w:rsid w:val="00426264"/>
    <w:rsid w:val="004301B9"/>
    <w:rsid w:val="004349F8"/>
    <w:rsid w:val="00436F75"/>
    <w:rsid w:val="00443BDF"/>
    <w:rsid w:val="00443E6B"/>
    <w:rsid w:val="0044452E"/>
    <w:rsid w:val="00444E20"/>
    <w:rsid w:val="00446AB5"/>
    <w:rsid w:val="0044738C"/>
    <w:rsid w:val="00447EA1"/>
    <w:rsid w:val="00451ACD"/>
    <w:rsid w:val="004608E7"/>
    <w:rsid w:val="00461D31"/>
    <w:rsid w:val="004629CD"/>
    <w:rsid w:val="004662F1"/>
    <w:rsid w:val="00466CCE"/>
    <w:rsid w:val="00467E47"/>
    <w:rsid w:val="00467FBF"/>
    <w:rsid w:val="00474C85"/>
    <w:rsid w:val="004764C2"/>
    <w:rsid w:val="00476C39"/>
    <w:rsid w:val="00481896"/>
    <w:rsid w:val="00485B19"/>
    <w:rsid w:val="00486B20"/>
    <w:rsid w:val="00490E94"/>
    <w:rsid w:val="00493810"/>
    <w:rsid w:val="00494E0A"/>
    <w:rsid w:val="00497B93"/>
    <w:rsid w:val="004A09F0"/>
    <w:rsid w:val="004A5EA2"/>
    <w:rsid w:val="004A73B8"/>
    <w:rsid w:val="004B2D78"/>
    <w:rsid w:val="004B39AF"/>
    <w:rsid w:val="004C12F3"/>
    <w:rsid w:val="004C1710"/>
    <w:rsid w:val="004C6465"/>
    <w:rsid w:val="004C6BA5"/>
    <w:rsid w:val="004C6F22"/>
    <w:rsid w:val="004E01EB"/>
    <w:rsid w:val="004E06EF"/>
    <w:rsid w:val="004E3856"/>
    <w:rsid w:val="004E6244"/>
    <w:rsid w:val="004E6390"/>
    <w:rsid w:val="004E6FCA"/>
    <w:rsid w:val="004E7B03"/>
    <w:rsid w:val="004F48F7"/>
    <w:rsid w:val="004F51D9"/>
    <w:rsid w:val="004F6C88"/>
    <w:rsid w:val="0050048F"/>
    <w:rsid w:val="0050275F"/>
    <w:rsid w:val="00502920"/>
    <w:rsid w:val="005038EB"/>
    <w:rsid w:val="00503A7C"/>
    <w:rsid w:val="00504231"/>
    <w:rsid w:val="00504C03"/>
    <w:rsid w:val="0050656B"/>
    <w:rsid w:val="005072E1"/>
    <w:rsid w:val="005076E2"/>
    <w:rsid w:val="00511EDA"/>
    <w:rsid w:val="00512823"/>
    <w:rsid w:val="00515C80"/>
    <w:rsid w:val="00522700"/>
    <w:rsid w:val="00522F77"/>
    <w:rsid w:val="0052460C"/>
    <w:rsid w:val="0052496C"/>
    <w:rsid w:val="00524FCF"/>
    <w:rsid w:val="00525E0F"/>
    <w:rsid w:val="00533244"/>
    <w:rsid w:val="00533850"/>
    <w:rsid w:val="00533A39"/>
    <w:rsid w:val="00534BEE"/>
    <w:rsid w:val="00541F50"/>
    <w:rsid w:val="00545AE1"/>
    <w:rsid w:val="00550108"/>
    <w:rsid w:val="00551018"/>
    <w:rsid w:val="00551278"/>
    <w:rsid w:val="005529EF"/>
    <w:rsid w:val="00552DF1"/>
    <w:rsid w:val="00554E21"/>
    <w:rsid w:val="005613D3"/>
    <w:rsid w:val="00562AAD"/>
    <w:rsid w:val="00564C2A"/>
    <w:rsid w:val="00565429"/>
    <w:rsid w:val="0056558A"/>
    <w:rsid w:val="00565827"/>
    <w:rsid w:val="00566C9D"/>
    <w:rsid w:val="00570B7F"/>
    <w:rsid w:val="005774A3"/>
    <w:rsid w:val="00582EBE"/>
    <w:rsid w:val="005839F7"/>
    <w:rsid w:val="00583DFF"/>
    <w:rsid w:val="005866F8"/>
    <w:rsid w:val="00595633"/>
    <w:rsid w:val="005977F7"/>
    <w:rsid w:val="005A19F8"/>
    <w:rsid w:val="005A4E2D"/>
    <w:rsid w:val="005A5E8B"/>
    <w:rsid w:val="005B0BD3"/>
    <w:rsid w:val="005B2B15"/>
    <w:rsid w:val="005B62E0"/>
    <w:rsid w:val="005B6F7B"/>
    <w:rsid w:val="005B7BE3"/>
    <w:rsid w:val="005C1080"/>
    <w:rsid w:val="005C30D2"/>
    <w:rsid w:val="005C4A6F"/>
    <w:rsid w:val="005C6DA6"/>
    <w:rsid w:val="005D15F0"/>
    <w:rsid w:val="005D31B7"/>
    <w:rsid w:val="005D3967"/>
    <w:rsid w:val="005D507C"/>
    <w:rsid w:val="005D6A91"/>
    <w:rsid w:val="005E07FE"/>
    <w:rsid w:val="005E27A9"/>
    <w:rsid w:val="005E2A3A"/>
    <w:rsid w:val="005F059E"/>
    <w:rsid w:val="005F0BFC"/>
    <w:rsid w:val="005F42F1"/>
    <w:rsid w:val="005F4631"/>
    <w:rsid w:val="005F4C1A"/>
    <w:rsid w:val="005F75C3"/>
    <w:rsid w:val="00600492"/>
    <w:rsid w:val="00601374"/>
    <w:rsid w:val="0060156F"/>
    <w:rsid w:val="0060216A"/>
    <w:rsid w:val="006024D5"/>
    <w:rsid w:val="00603B0D"/>
    <w:rsid w:val="00610708"/>
    <w:rsid w:val="006118CA"/>
    <w:rsid w:val="00612298"/>
    <w:rsid w:val="006146BE"/>
    <w:rsid w:val="00615669"/>
    <w:rsid w:val="00617D13"/>
    <w:rsid w:val="0062185E"/>
    <w:rsid w:val="006233DE"/>
    <w:rsid w:val="00623F92"/>
    <w:rsid w:val="006338D6"/>
    <w:rsid w:val="0064082A"/>
    <w:rsid w:val="006432CF"/>
    <w:rsid w:val="006434FA"/>
    <w:rsid w:val="006474C4"/>
    <w:rsid w:val="006478C5"/>
    <w:rsid w:val="00664257"/>
    <w:rsid w:val="00664DD5"/>
    <w:rsid w:val="00667226"/>
    <w:rsid w:val="00667713"/>
    <w:rsid w:val="00670BAD"/>
    <w:rsid w:val="0067342B"/>
    <w:rsid w:val="006775AA"/>
    <w:rsid w:val="00677A50"/>
    <w:rsid w:val="00677B3A"/>
    <w:rsid w:val="0068078F"/>
    <w:rsid w:val="006843FE"/>
    <w:rsid w:val="00687296"/>
    <w:rsid w:val="00687469"/>
    <w:rsid w:val="00690508"/>
    <w:rsid w:val="00691585"/>
    <w:rsid w:val="00692EFC"/>
    <w:rsid w:val="00695A38"/>
    <w:rsid w:val="00697D50"/>
    <w:rsid w:val="006A276D"/>
    <w:rsid w:val="006A2B2B"/>
    <w:rsid w:val="006A309B"/>
    <w:rsid w:val="006A7949"/>
    <w:rsid w:val="006A7FC6"/>
    <w:rsid w:val="006B32DE"/>
    <w:rsid w:val="006B3B8C"/>
    <w:rsid w:val="006B413F"/>
    <w:rsid w:val="006B434E"/>
    <w:rsid w:val="006B6495"/>
    <w:rsid w:val="006B71AB"/>
    <w:rsid w:val="006B7E39"/>
    <w:rsid w:val="006C24B8"/>
    <w:rsid w:val="006C5145"/>
    <w:rsid w:val="006C7957"/>
    <w:rsid w:val="006D1646"/>
    <w:rsid w:val="006D5698"/>
    <w:rsid w:val="006E01D6"/>
    <w:rsid w:val="006E1EE4"/>
    <w:rsid w:val="006E3505"/>
    <w:rsid w:val="006E5B33"/>
    <w:rsid w:val="006E5FBB"/>
    <w:rsid w:val="006F0D6F"/>
    <w:rsid w:val="006F12F8"/>
    <w:rsid w:val="006F1E71"/>
    <w:rsid w:val="006F2D66"/>
    <w:rsid w:val="006F48B8"/>
    <w:rsid w:val="006F634C"/>
    <w:rsid w:val="006F67E7"/>
    <w:rsid w:val="006F68EE"/>
    <w:rsid w:val="0070400F"/>
    <w:rsid w:val="00705293"/>
    <w:rsid w:val="007065A1"/>
    <w:rsid w:val="007069A5"/>
    <w:rsid w:val="0070783F"/>
    <w:rsid w:val="00716232"/>
    <w:rsid w:val="007169A9"/>
    <w:rsid w:val="007214C3"/>
    <w:rsid w:val="0072454B"/>
    <w:rsid w:val="00724DBF"/>
    <w:rsid w:val="007326BA"/>
    <w:rsid w:val="00732DC1"/>
    <w:rsid w:val="007356EA"/>
    <w:rsid w:val="0073603D"/>
    <w:rsid w:val="00736F12"/>
    <w:rsid w:val="007441E3"/>
    <w:rsid w:val="0074478E"/>
    <w:rsid w:val="0074539D"/>
    <w:rsid w:val="007461F8"/>
    <w:rsid w:val="00746CBB"/>
    <w:rsid w:val="0075083B"/>
    <w:rsid w:val="00751878"/>
    <w:rsid w:val="00754118"/>
    <w:rsid w:val="00762BE1"/>
    <w:rsid w:val="00766E1A"/>
    <w:rsid w:val="00771E54"/>
    <w:rsid w:val="00772A24"/>
    <w:rsid w:val="00773AAC"/>
    <w:rsid w:val="00774CAF"/>
    <w:rsid w:val="00782F97"/>
    <w:rsid w:val="00785980"/>
    <w:rsid w:val="0079415D"/>
    <w:rsid w:val="0079657E"/>
    <w:rsid w:val="00797B94"/>
    <w:rsid w:val="00797F3F"/>
    <w:rsid w:val="007A2F16"/>
    <w:rsid w:val="007B05E5"/>
    <w:rsid w:val="007B0FF7"/>
    <w:rsid w:val="007B1F4F"/>
    <w:rsid w:val="007B26B4"/>
    <w:rsid w:val="007B301F"/>
    <w:rsid w:val="007C1724"/>
    <w:rsid w:val="007C18BA"/>
    <w:rsid w:val="007C2264"/>
    <w:rsid w:val="007C491D"/>
    <w:rsid w:val="007C5598"/>
    <w:rsid w:val="007C6509"/>
    <w:rsid w:val="007D2C11"/>
    <w:rsid w:val="007D446B"/>
    <w:rsid w:val="007D518D"/>
    <w:rsid w:val="007D5ECC"/>
    <w:rsid w:val="007D60AB"/>
    <w:rsid w:val="007D720B"/>
    <w:rsid w:val="007E1DE1"/>
    <w:rsid w:val="007E640A"/>
    <w:rsid w:val="007E6BAB"/>
    <w:rsid w:val="007E790F"/>
    <w:rsid w:val="007F4C5B"/>
    <w:rsid w:val="007F5BFF"/>
    <w:rsid w:val="007F6D66"/>
    <w:rsid w:val="007F79B2"/>
    <w:rsid w:val="00803C97"/>
    <w:rsid w:val="008040EF"/>
    <w:rsid w:val="008062DE"/>
    <w:rsid w:val="00810D9D"/>
    <w:rsid w:val="008125B5"/>
    <w:rsid w:val="0081567C"/>
    <w:rsid w:val="00815DD2"/>
    <w:rsid w:val="0081643A"/>
    <w:rsid w:val="00820DF3"/>
    <w:rsid w:val="008233BC"/>
    <w:rsid w:val="008268D9"/>
    <w:rsid w:val="008304C0"/>
    <w:rsid w:val="00830E27"/>
    <w:rsid w:val="008412CD"/>
    <w:rsid w:val="00842F98"/>
    <w:rsid w:val="008437CF"/>
    <w:rsid w:val="00843DB7"/>
    <w:rsid w:val="008449B8"/>
    <w:rsid w:val="00846BF9"/>
    <w:rsid w:val="00846FC8"/>
    <w:rsid w:val="00851CA6"/>
    <w:rsid w:val="0085257B"/>
    <w:rsid w:val="008539B0"/>
    <w:rsid w:val="008547BC"/>
    <w:rsid w:val="0085579E"/>
    <w:rsid w:val="008558D8"/>
    <w:rsid w:val="00860332"/>
    <w:rsid w:val="00863146"/>
    <w:rsid w:val="008678B7"/>
    <w:rsid w:val="0087024B"/>
    <w:rsid w:val="00874A6D"/>
    <w:rsid w:val="00877264"/>
    <w:rsid w:val="00885ACA"/>
    <w:rsid w:val="00886056"/>
    <w:rsid w:val="00886A0F"/>
    <w:rsid w:val="00890D66"/>
    <w:rsid w:val="0089210C"/>
    <w:rsid w:val="00892EE6"/>
    <w:rsid w:val="00895C60"/>
    <w:rsid w:val="00896149"/>
    <w:rsid w:val="00897187"/>
    <w:rsid w:val="008975BD"/>
    <w:rsid w:val="008A768B"/>
    <w:rsid w:val="008A7AA6"/>
    <w:rsid w:val="008B0862"/>
    <w:rsid w:val="008B3A91"/>
    <w:rsid w:val="008B429E"/>
    <w:rsid w:val="008B5510"/>
    <w:rsid w:val="008C0657"/>
    <w:rsid w:val="008D41AD"/>
    <w:rsid w:val="008E0136"/>
    <w:rsid w:val="008E06D7"/>
    <w:rsid w:val="008E27CD"/>
    <w:rsid w:val="008E4794"/>
    <w:rsid w:val="008E612A"/>
    <w:rsid w:val="008E67F7"/>
    <w:rsid w:val="008F0D48"/>
    <w:rsid w:val="008F1C0A"/>
    <w:rsid w:val="008F255B"/>
    <w:rsid w:val="008F50B7"/>
    <w:rsid w:val="008F523F"/>
    <w:rsid w:val="008F52D4"/>
    <w:rsid w:val="008F5C1C"/>
    <w:rsid w:val="009002D9"/>
    <w:rsid w:val="00902955"/>
    <w:rsid w:val="009046C6"/>
    <w:rsid w:val="00907E0A"/>
    <w:rsid w:val="00910642"/>
    <w:rsid w:val="00910B85"/>
    <w:rsid w:val="00913CB0"/>
    <w:rsid w:val="00916A60"/>
    <w:rsid w:val="00917198"/>
    <w:rsid w:val="009175A0"/>
    <w:rsid w:val="0092194C"/>
    <w:rsid w:val="009225F3"/>
    <w:rsid w:val="00922618"/>
    <w:rsid w:val="00924281"/>
    <w:rsid w:val="00934728"/>
    <w:rsid w:val="009364D9"/>
    <w:rsid w:val="009447EE"/>
    <w:rsid w:val="00945C04"/>
    <w:rsid w:val="00946547"/>
    <w:rsid w:val="00951042"/>
    <w:rsid w:val="009511FB"/>
    <w:rsid w:val="00951B3B"/>
    <w:rsid w:val="0095220E"/>
    <w:rsid w:val="009558D2"/>
    <w:rsid w:val="00957A27"/>
    <w:rsid w:val="009613E2"/>
    <w:rsid w:val="0096417F"/>
    <w:rsid w:val="009703C4"/>
    <w:rsid w:val="0097629A"/>
    <w:rsid w:val="00981C22"/>
    <w:rsid w:val="0099679F"/>
    <w:rsid w:val="009976FF"/>
    <w:rsid w:val="009A1479"/>
    <w:rsid w:val="009A1AC7"/>
    <w:rsid w:val="009B10AA"/>
    <w:rsid w:val="009B3288"/>
    <w:rsid w:val="009B32F8"/>
    <w:rsid w:val="009B4221"/>
    <w:rsid w:val="009B574E"/>
    <w:rsid w:val="009C0499"/>
    <w:rsid w:val="009C13C2"/>
    <w:rsid w:val="009C3FCE"/>
    <w:rsid w:val="009C76E2"/>
    <w:rsid w:val="009D28F0"/>
    <w:rsid w:val="009E1173"/>
    <w:rsid w:val="009E6A09"/>
    <w:rsid w:val="009E6B9D"/>
    <w:rsid w:val="009F2967"/>
    <w:rsid w:val="009F36A9"/>
    <w:rsid w:val="009F3FA8"/>
    <w:rsid w:val="009F436B"/>
    <w:rsid w:val="009F4DE4"/>
    <w:rsid w:val="00A03416"/>
    <w:rsid w:val="00A047C3"/>
    <w:rsid w:val="00A0553A"/>
    <w:rsid w:val="00A11533"/>
    <w:rsid w:val="00A1560D"/>
    <w:rsid w:val="00A20488"/>
    <w:rsid w:val="00A2242B"/>
    <w:rsid w:val="00A22918"/>
    <w:rsid w:val="00A248A7"/>
    <w:rsid w:val="00A24C29"/>
    <w:rsid w:val="00A25C83"/>
    <w:rsid w:val="00A264F1"/>
    <w:rsid w:val="00A278C2"/>
    <w:rsid w:val="00A348BE"/>
    <w:rsid w:val="00A36C27"/>
    <w:rsid w:val="00A372B0"/>
    <w:rsid w:val="00A40049"/>
    <w:rsid w:val="00A41468"/>
    <w:rsid w:val="00A432BD"/>
    <w:rsid w:val="00A434CD"/>
    <w:rsid w:val="00A44581"/>
    <w:rsid w:val="00A44AA8"/>
    <w:rsid w:val="00A46D92"/>
    <w:rsid w:val="00A47688"/>
    <w:rsid w:val="00A5034A"/>
    <w:rsid w:val="00A532BD"/>
    <w:rsid w:val="00A54B00"/>
    <w:rsid w:val="00A557D6"/>
    <w:rsid w:val="00A637B5"/>
    <w:rsid w:val="00A66D3C"/>
    <w:rsid w:val="00A70C41"/>
    <w:rsid w:val="00A71C80"/>
    <w:rsid w:val="00A728A6"/>
    <w:rsid w:val="00A732C9"/>
    <w:rsid w:val="00A74194"/>
    <w:rsid w:val="00A74CDE"/>
    <w:rsid w:val="00A80A23"/>
    <w:rsid w:val="00A82516"/>
    <w:rsid w:val="00A83CA7"/>
    <w:rsid w:val="00A83FE5"/>
    <w:rsid w:val="00A84370"/>
    <w:rsid w:val="00A8505F"/>
    <w:rsid w:val="00A87BC5"/>
    <w:rsid w:val="00A9136F"/>
    <w:rsid w:val="00A91F67"/>
    <w:rsid w:val="00A93501"/>
    <w:rsid w:val="00A937C1"/>
    <w:rsid w:val="00A94853"/>
    <w:rsid w:val="00A9577F"/>
    <w:rsid w:val="00A95817"/>
    <w:rsid w:val="00A97D6C"/>
    <w:rsid w:val="00AA0C39"/>
    <w:rsid w:val="00AA1EEE"/>
    <w:rsid w:val="00AA3568"/>
    <w:rsid w:val="00AA3B3F"/>
    <w:rsid w:val="00AA7C09"/>
    <w:rsid w:val="00AB0538"/>
    <w:rsid w:val="00AB1FB5"/>
    <w:rsid w:val="00AB6F57"/>
    <w:rsid w:val="00AB749B"/>
    <w:rsid w:val="00AC0D0C"/>
    <w:rsid w:val="00AC18EE"/>
    <w:rsid w:val="00AC2BF2"/>
    <w:rsid w:val="00AC6B43"/>
    <w:rsid w:val="00AD2421"/>
    <w:rsid w:val="00AD2FB6"/>
    <w:rsid w:val="00AD36FB"/>
    <w:rsid w:val="00AD6D10"/>
    <w:rsid w:val="00AF39FC"/>
    <w:rsid w:val="00AF56BB"/>
    <w:rsid w:val="00B002A0"/>
    <w:rsid w:val="00B005F2"/>
    <w:rsid w:val="00B0230B"/>
    <w:rsid w:val="00B10741"/>
    <w:rsid w:val="00B144B2"/>
    <w:rsid w:val="00B15DBD"/>
    <w:rsid w:val="00B264C6"/>
    <w:rsid w:val="00B26E1A"/>
    <w:rsid w:val="00B33E29"/>
    <w:rsid w:val="00B34275"/>
    <w:rsid w:val="00B35342"/>
    <w:rsid w:val="00B37283"/>
    <w:rsid w:val="00B45DCC"/>
    <w:rsid w:val="00B46E2F"/>
    <w:rsid w:val="00B46FD5"/>
    <w:rsid w:val="00B47690"/>
    <w:rsid w:val="00B51A67"/>
    <w:rsid w:val="00B53113"/>
    <w:rsid w:val="00B53C0C"/>
    <w:rsid w:val="00B5567C"/>
    <w:rsid w:val="00B55CC9"/>
    <w:rsid w:val="00B57C6A"/>
    <w:rsid w:val="00B57EA7"/>
    <w:rsid w:val="00B57ECA"/>
    <w:rsid w:val="00B57ED1"/>
    <w:rsid w:val="00B60380"/>
    <w:rsid w:val="00B61CBC"/>
    <w:rsid w:val="00B62B76"/>
    <w:rsid w:val="00B642D1"/>
    <w:rsid w:val="00B661DF"/>
    <w:rsid w:val="00B70285"/>
    <w:rsid w:val="00B70811"/>
    <w:rsid w:val="00B70CFF"/>
    <w:rsid w:val="00B710DF"/>
    <w:rsid w:val="00B71CB5"/>
    <w:rsid w:val="00B75FA9"/>
    <w:rsid w:val="00B76A72"/>
    <w:rsid w:val="00B76FCE"/>
    <w:rsid w:val="00B80095"/>
    <w:rsid w:val="00B83E5D"/>
    <w:rsid w:val="00B84322"/>
    <w:rsid w:val="00B85D4F"/>
    <w:rsid w:val="00B86CA2"/>
    <w:rsid w:val="00B86F36"/>
    <w:rsid w:val="00B905AE"/>
    <w:rsid w:val="00B92C23"/>
    <w:rsid w:val="00B9338B"/>
    <w:rsid w:val="00B93DDF"/>
    <w:rsid w:val="00B94AA2"/>
    <w:rsid w:val="00B95B61"/>
    <w:rsid w:val="00B96C3B"/>
    <w:rsid w:val="00BA1307"/>
    <w:rsid w:val="00BA4398"/>
    <w:rsid w:val="00BA5927"/>
    <w:rsid w:val="00BA6617"/>
    <w:rsid w:val="00BA690D"/>
    <w:rsid w:val="00BB0598"/>
    <w:rsid w:val="00BB17E4"/>
    <w:rsid w:val="00BB4391"/>
    <w:rsid w:val="00BB4C24"/>
    <w:rsid w:val="00BC0146"/>
    <w:rsid w:val="00BC1E7C"/>
    <w:rsid w:val="00BC5247"/>
    <w:rsid w:val="00BD3B07"/>
    <w:rsid w:val="00BD5C45"/>
    <w:rsid w:val="00BE176B"/>
    <w:rsid w:val="00BE200A"/>
    <w:rsid w:val="00BE5486"/>
    <w:rsid w:val="00BE58E9"/>
    <w:rsid w:val="00BE5DB6"/>
    <w:rsid w:val="00BE5F3E"/>
    <w:rsid w:val="00BE6520"/>
    <w:rsid w:val="00BE7133"/>
    <w:rsid w:val="00BF254D"/>
    <w:rsid w:val="00BF4C2E"/>
    <w:rsid w:val="00BF5038"/>
    <w:rsid w:val="00C02927"/>
    <w:rsid w:val="00C042EB"/>
    <w:rsid w:val="00C049F2"/>
    <w:rsid w:val="00C05C16"/>
    <w:rsid w:val="00C14A82"/>
    <w:rsid w:val="00C14B7A"/>
    <w:rsid w:val="00C14C71"/>
    <w:rsid w:val="00C16D3B"/>
    <w:rsid w:val="00C171D8"/>
    <w:rsid w:val="00C20AFC"/>
    <w:rsid w:val="00C23B87"/>
    <w:rsid w:val="00C26950"/>
    <w:rsid w:val="00C279A6"/>
    <w:rsid w:val="00C30BEC"/>
    <w:rsid w:val="00C34604"/>
    <w:rsid w:val="00C348CD"/>
    <w:rsid w:val="00C36220"/>
    <w:rsid w:val="00C4363B"/>
    <w:rsid w:val="00C46A35"/>
    <w:rsid w:val="00C53301"/>
    <w:rsid w:val="00C56BDD"/>
    <w:rsid w:val="00C56D3B"/>
    <w:rsid w:val="00C6042B"/>
    <w:rsid w:val="00C624CC"/>
    <w:rsid w:val="00C710C4"/>
    <w:rsid w:val="00C719FA"/>
    <w:rsid w:val="00C73C6C"/>
    <w:rsid w:val="00C773CC"/>
    <w:rsid w:val="00C80884"/>
    <w:rsid w:val="00C83BAE"/>
    <w:rsid w:val="00C83C8A"/>
    <w:rsid w:val="00C84592"/>
    <w:rsid w:val="00C84F48"/>
    <w:rsid w:val="00C85FC9"/>
    <w:rsid w:val="00C86E82"/>
    <w:rsid w:val="00C871A6"/>
    <w:rsid w:val="00C8760F"/>
    <w:rsid w:val="00C9170C"/>
    <w:rsid w:val="00C91751"/>
    <w:rsid w:val="00C91E1A"/>
    <w:rsid w:val="00C95B62"/>
    <w:rsid w:val="00C97467"/>
    <w:rsid w:val="00C97A77"/>
    <w:rsid w:val="00CA040E"/>
    <w:rsid w:val="00CA425E"/>
    <w:rsid w:val="00CA42FB"/>
    <w:rsid w:val="00CA6C21"/>
    <w:rsid w:val="00CA7C75"/>
    <w:rsid w:val="00CB07CE"/>
    <w:rsid w:val="00CB1819"/>
    <w:rsid w:val="00CB7101"/>
    <w:rsid w:val="00CB7F43"/>
    <w:rsid w:val="00CC3042"/>
    <w:rsid w:val="00CC5C1B"/>
    <w:rsid w:val="00CC6538"/>
    <w:rsid w:val="00CD7237"/>
    <w:rsid w:val="00CE197A"/>
    <w:rsid w:val="00CE5FFB"/>
    <w:rsid w:val="00CF18ED"/>
    <w:rsid w:val="00CF2F39"/>
    <w:rsid w:val="00CF361A"/>
    <w:rsid w:val="00CF4900"/>
    <w:rsid w:val="00CF5D20"/>
    <w:rsid w:val="00CF6025"/>
    <w:rsid w:val="00D006C1"/>
    <w:rsid w:val="00D01002"/>
    <w:rsid w:val="00D01DB5"/>
    <w:rsid w:val="00D03ECA"/>
    <w:rsid w:val="00D12FB4"/>
    <w:rsid w:val="00D20010"/>
    <w:rsid w:val="00D21592"/>
    <w:rsid w:val="00D215D2"/>
    <w:rsid w:val="00D247D2"/>
    <w:rsid w:val="00D250EC"/>
    <w:rsid w:val="00D30B28"/>
    <w:rsid w:val="00D31592"/>
    <w:rsid w:val="00D31EE2"/>
    <w:rsid w:val="00D32735"/>
    <w:rsid w:val="00D40073"/>
    <w:rsid w:val="00D42374"/>
    <w:rsid w:val="00D44D09"/>
    <w:rsid w:val="00D4573A"/>
    <w:rsid w:val="00D47B00"/>
    <w:rsid w:val="00D513CB"/>
    <w:rsid w:val="00D521E3"/>
    <w:rsid w:val="00D53E24"/>
    <w:rsid w:val="00D554DB"/>
    <w:rsid w:val="00D56701"/>
    <w:rsid w:val="00D57A5D"/>
    <w:rsid w:val="00D65067"/>
    <w:rsid w:val="00D663B6"/>
    <w:rsid w:val="00D663E6"/>
    <w:rsid w:val="00D74A55"/>
    <w:rsid w:val="00D753B3"/>
    <w:rsid w:val="00D77870"/>
    <w:rsid w:val="00D77D3F"/>
    <w:rsid w:val="00D81F3A"/>
    <w:rsid w:val="00D87E85"/>
    <w:rsid w:val="00D96B18"/>
    <w:rsid w:val="00D9723D"/>
    <w:rsid w:val="00DA4E73"/>
    <w:rsid w:val="00DA6722"/>
    <w:rsid w:val="00DA7F55"/>
    <w:rsid w:val="00DB5B34"/>
    <w:rsid w:val="00DB72B3"/>
    <w:rsid w:val="00DB7FEB"/>
    <w:rsid w:val="00DC299B"/>
    <w:rsid w:val="00DC4BB9"/>
    <w:rsid w:val="00DD1380"/>
    <w:rsid w:val="00DD1916"/>
    <w:rsid w:val="00DD6A4B"/>
    <w:rsid w:val="00DD732B"/>
    <w:rsid w:val="00DD76FE"/>
    <w:rsid w:val="00DE434D"/>
    <w:rsid w:val="00DE5D6D"/>
    <w:rsid w:val="00DE631D"/>
    <w:rsid w:val="00DE687A"/>
    <w:rsid w:val="00DE7DAB"/>
    <w:rsid w:val="00DE7E6C"/>
    <w:rsid w:val="00DF20E5"/>
    <w:rsid w:val="00DF42F7"/>
    <w:rsid w:val="00DF554C"/>
    <w:rsid w:val="00DF5AD2"/>
    <w:rsid w:val="00DF7A07"/>
    <w:rsid w:val="00E0249B"/>
    <w:rsid w:val="00E0590F"/>
    <w:rsid w:val="00E065B8"/>
    <w:rsid w:val="00E06978"/>
    <w:rsid w:val="00E06AC5"/>
    <w:rsid w:val="00E06E27"/>
    <w:rsid w:val="00E07E75"/>
    <w:rsid w:val="00E10900"/>
    <w:rsid w:val="00E10B74"/>
    <w:rsid w:val="00E11DBE"/>
    <w:rsid w:val="00E1293D"/>
    <w:rsid w:val="00E13748"/>
    <w:rsid w:val="00E148EC"/>
    <w:rsid w:val="00E159CF"/>
    <w:rsid w:val="00E22B4D"/>
    <w:rsid w:val="00E24CA4"/>
    <w:rsid w:val="00E24D66"/>
    <w:rsid w:val="00E2551F"/>
    <w:rsid w:val="00E27397"/>
    <w:rsid w:val="00E27760"/>
    <w:rsid w:val="00E319E1"/>
    <w:rsid w:val="00E32621"/>
    <w:rsid w:val="00E32C74"/>
    <w:rsid w:val="00E33F40"/>
    <w:rsid w:val="00E34344"/>
    <w:rsid w:val="00E35F12"/>
    <w:rsid w:val="00E365F3"/>
    <w:rsid w:val="00E3797A"/>
    <w:rsid w:val="00E37C1C"/>
    <w:rsid w:val="00E414C5"/>
    <w:rsid w:val="00E43BB2"/>
    <w:rsid w:val="00E447BE"/>
    <w:rsid w:val="00E44B9C"/>
    <w:rsid w:val="00E453FC"/>
    <w:rsid w:val="00E50FBA"/>
    <w:rsid w:val="00E533A9"/>
    <w:rsid w:val="00E545AE"/>
    <w:rsid w:val="00E7001B"/>
    <w:rsid w:val="00E73644"/>
    <w:rsid w:val="00E810A9"/>
    <w:rsid w:val="00E8378C"/>
    <w:rsid w:val="00E87806"/>
    <w:rsid w:val="00E94523"/>
    <w:rsid w:val="00E9465C"/>
    <w:rsid w:val="00E94BCC"/>
    <w:rsid w:val="00E966E4"/>
    <w:rsid w:val="00EA023E"/>
    <w:rsid w:val="00EA0A93"/>
    <w:rsid w:val="00EA32D9"/>
    <w:rsid w:val="00EA623E"/>
    <w:rsid w:val="00EA7F03"/>
    <w:rsid w:val="00EB055A"/>
    <w:rsid w:val="00EB0E63"/>
    <w:rsid w:val="00EB74A7"/>
    <w:rsid w:val="00EC33FB"/>
    <w:rsid w:val="00EC4277"/>
    <w:rsid w:val="00EC48D4"/>
    <w:rsid w:val="00EC7CB2"/>
    <w:rsid w:val="00ED2876"/>
    <w:rsid w:val="00ED38E7"/>
    <w:rsid w:val="00ED5ED7"/>
    <w:rsid w:val="00EE1352"/>
    <w:rsid w:val="00EE2AD1"/>
    <w:rsid w:val="00EE4603"/>
    <w:rsid w:val="00EE5E9A"/>
    <w:rsid w:val="00EF11D0"/>
    <w:rsid w:val="00F0129B"/>
    <w:rsid w:val="00F06E91"/>
    <w:rsid w:val="00F129BF"/>
    <w:rsid w:val="00F15DCC"/>
    <w:rsid w:val="00F174EE"/>
    <w:rsid w:val="00F17F09"/>
    <w:rsid w:val="00F215C9"/>
    <w:rsid w:val="00F25CDD"/>
    <w:rsid w:val="00F25D49"/>
    <w:rsid w:val="00F26AE0"/>
    <w:rsid w:val="00F3202F"/>
    <w:rsid w:val="00F344AE"/>
    <w:rsid w:val="00F35259"/>
    <w:rsid w:val="00F41456"/>
    <w:rsid w:val="00F46F0D"/>
    <w:rsid w:val="00F47951"/>
    <w:rsid w:val="00F51BE7"/>
    <w:rsid w:val="00F57E70"/>
    <w:rsid w:val="00F6049F"/>
    <w:rsid w:val="00F6685D"/>
    <w:rsid w:val="00F708D5"/>
    <w:rsid w:val="00F74F4A"/>
    <w:rsid w:val="00F759A7"/>
    <w:rsid w:val="00F8053F"/>
    <w:rsid w:val="00F8400B"/>
    <w:rsid w:val="00F87952"/>
    <w:rsid w:val="00F908EB"/>
    <w:rsid w:val="00F947DB"/>
    <w:rsid w:val="00F94AA4"/>
    <w:rsid w:val="00F957B7"/>
    <w:rsid w:val="00F95A19"/>
    <w:rsid w:val="00FA0D50"/>
    <w:rsid w:val="00FA1249"/>
    <w:rsid w:val="00FA22BD"/>
    <w:rsid w:val="00FA768E"/>
    <w:rsid w:val="00FC0975"/>
    <w:rsid w:val="00FC0F1A"/>
    <w:rsid w:val="00FC607E"/>
    <w:rsid w:val="00FC6EB1"/>
    <w:rsid w:val="00FC7126"/>
    <w:rsid w:val="00FD137B"/>
    <w:rsid w:val="00FD5330"/>
    <w:rsid w:val="00FD7515"/>
    <w:rsid w:val="00FD760E"/>
    <w:rsid w:val="00FE652C"/>
    <w:rsid w:val="00FE703B"/>
    <w:rsid w:val="00FE7758"/>
    <w:rsid w:val="00FF0519"/>
    <w:rsid w:val="00FF09FF"/>
    <w:rsid w:val="00FF205B"/>
    <w:rsid w:val="00FF231D"/>
    <w:rsid w:val="00FF3A8D"/>
    <w:rsid w:val="00FF43AE"/>
    <w:rsid w:val="00FF5EC9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B3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2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32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PFR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Yulya</cp:lastModifiedBy>
  <cp:revision>2</cp:revision>
  <dcterms:created xsi:type="dcterms:W3CDTF">2017-09-24T12:03:00Z</dcterms:created>
  <dcterms:modified xsi:type="dcterms:W3CDTF">2017-09-24T12:03:00Z</dcterms:modified>
</cp:coreProperties>
</file>