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A" w:rsidRDefault="00BB71EA" w:rsidP="008B2552">
      <w:r>
        <w:rPr>
          <w:i/>
          <w:iCs/>
        </w:rPr>
        <w:t xml:space="preserve">                                                                    Д</w:t>
      </w:r>
      <w:r w:rsidR="008B2552" w:rsidRPr="008B2552">
        <w:rPr>
          <w:i/>
          <w:iCs/>
        </w:rPr>
        <w:t>иректору ООО “</w:t>
      </w:r>
      <w:r>
        <w:rPr>
          <w:i/>
          <w:iCs/>
        </w:rPr>
        <w:t>Балалайка</w:t>
      </w:r>
      <w:r w:rsidR="008B2552" w:rsidRPr="008B2552">
        <w:rPr>
          <w:i/>
          <w:iCs/>
        </w:rPr>
        <w:t>”,</w:t>
      </w:r>
      <w:r w:rsidR="008B2552" w:rsidRPr="008B2552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</w:t>
      </w:r>
      <w:proofErr w:type="spellStart"/>
      <w:r>
        <w:rPr>
          <w:i/>
          <w:iCs/>
        </w:rPr>
        <w:t>Перевертайло</w:t>
      </w:r>
      <w:proofErr w:type="spellEnd"/>
      <w:r w:rsidR="008B2552" w:rsidRPr="008B2552">
        <w:rPr>
          <w:i/>
          <w:iCs/>
        </w:rPr>
        <w:t xml:space="preserve"> И.И.</w:t>
      </w:r>
      <w:r w:rsidR="008B2552" w:rsidRPr="008B2552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</w:t>
      </w:r>
      <w:r w:rsidR="008B2552" w:rsidRPr="008B2552">
        <w:rPr>
          <w:i/>
          <w:iCs/>
        </w:rPr>
        <w:t xml:space="preserve">от </w:t>
      </w:r>
      <w:r>
        <w:rPr>
          <w:i/>
          <w:iCs/>
        </w:rPr>
        <w:t>Огурцова</w:t>
      </w:r>
      <w:r w:rsidR="008B2552" w:rsidRPr="008B2552">
        <w:rPr>
          <w:i/>
          <w:iCs/>
        </w:rPr>
        <w:t xml:space="preserve"> П.П,</w:t>
      </w:r>
      <w:r w:rsidR="008B2552" w:rsidRPr="008B2552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</w:t>
      </w:r>
      <w:r w:rsidR="008B2552" w:rsidRPr="008B2552">
        <w:rPr>
          <w:i/>
          <w:iCs/>
        </w:rPr>
        <w:t>проживающего по адресу:</w:t>
      </w:r>
      <w:r w:rsidR="008B2552" w:rsidRPr="008B2552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 </w:t>
      </w:r>
      <w:r w:rsidR="008B2552" w:rsidRPr="008B2552">
        <w:rPr>
          <w:i/>
          <w:iCs/>
        </w:rPr>
        <w:t xml:space="preserve">г. </w:t>
      </w:r>
      <w:r>
        <w:rPr>
          <w:i/>
          <w:iCs/>
        </w:rPr>
        <w:t>Тверь</w:t>
      </w:r>
      <w:r w:rsidR="008B2552" w:rsidRPr="008B2552">
        <w:rPr>
          <w:i/>
          <w:iCs/>
        </w:rPr>
        <w:t xml:space="preserve">, </w:t>
      </w:r>
      <w:proofErr w:type="spellStart"/>
      <w:r>
        <w:rPr>
          <w:i/>
          <w:iCs/>
        </w:rPr>
        <w:t>ул.Ленина</w:t>
      </w:r>
      <w:proofErr w:type="spellEnd"/>
      <w:r w:rsidR="008B2552" w:rsidRPr="008B2552">
        <w:rPr>
          <w:i/>
          <w:iCs/>
        </w:rPr>
        <w:t>, д. 111, кв. 11,</w:t>
      </w:r>
      <w:r w:rsidR="008B2552" w:rsidRPr="008B2552">
        <w:rPr>
          <w:i/>
          <w:iCs/>
        </w:rPr>
        <w:br/>
      </w:r>
      <w:r>
        <w:rPr>
          <w:i/>
          <w:iCs/>
        </w:rPr>
        <w:t xml:space="preserve">                                                                   </w:t>
      </w:r>
      <w:r w:rsidR="008B2552" w:rsidRPr="008B2552">
        <w:rPr>
          <w:i/>
          <w:iCs/>
        </w:rPr>
        <w:t xml:space="preserve"> </w:t>
      </w:r>
      <w:r w:rsidR="00102747">
        <w:rPr>
          <w:i/>
          <w:iCs/>
        </w:rPr>
        <w:t>тел: 8-950</w:t>
      </w:r>
      <w:bookmarkStart w:id="0" w:name="_GoBack"/>
      <w:bookmarkEnd w:id="0"/>
      <w:r w:rsidR="008B2552" w:rsidRPr="008B2552">
        <w:rPr>
          <w:i/>
          <w:iCs/>
        </w:rPr>
        <w:t>-888-88-88</w:t>
      </w:r>
      <w:r w:rsidR="008B2552" w:rsidRPr="008B2552">
        <w:br/>
      </w:r>
    </w:p>
    <w:p w:rsidR="00BB71EA" w:rsidRDefault="008B2552" w:rsidP="00BB71EA">
      <w:pPr>
        <w:jc w:val="center"/>
        <w:rPr>
          <w:b/>
          <w:bCs/>
        </w:rPr>
      </w:pPr>
      <w:r w:rsidRPr="008B2552">
        <w:br/>
      </w:r>
      <w:r w:rsidRPr="008B2552">
        <w:rPr>
          <w:b/>
          <w:bCs/>
        </w:rPr>
        <w:t>ПРЕТЕНЗИЯ</w:t>
      </w:r>
    </w:p>
    <w:p w:rsidR="0034482D" w:rsidRPr="00BB71EA" w:rsidRDefault="008B2552" w:rsidP="00BB71EA">
      <w:pPr>
        <w:rPr>
          <w:b/>
          <w:bCs/>
        </w:rPr>
      </w:pPr>
      <w:r w:rsidRPr="008B2552">
        <w:br/>
      </w:r>
      <w:r w:rsidRPr="008B2552">
        <w:br/>
      </w:r>
      <w:r w:rsidR="00BB71EA">
        <w:t>14 ноября 2017</w:t>
      </w:r>
      <w:r w:rsidRPr="008B2552">
        <w:t xml:space="preserve"> г. мной в Вашем магазине был приобретен</w:t>
      </w:r>
      <w:r w:rsidR="00BB71EA">
        <w:t xml:space="preserve"> мобильный телефон</w:t>
      </w:r>
      <w:r w:rsidRPr="008B2552">
        <w:t> </w:t>
      </w:r>
      <w:r w:rsidR="00BB71EA">
        <w:t>(</w:t>
      </w:r>
      <w:r w:rsidR="00BB71EA" w:rsidRPr="00BB71EA">
        <w:rPr>
          <w:i/>
        </w:rPr>
        <w:t>марка, модель</w:t>
      </w:r>
      <w:r w:rsidR="00BB71EA">
        <w:t>)</w:t>
      </w:r>
      <w:r w:rsidRPr="008B2552">
        <w:t xml:space="preserve"> стоимостью </w:t>
      </w:r>
      <w:r w:rsidR="00BB71EA">
        <w:t>9 999</w:t>
      </w:r>
      <w:r w:rsidRPr="008B2552">
        <w:t xml:space="preserve"> (</w:t>
      </w:r>
      <w:r w:rsidR="00BB71EA">
        <w:t>девять</w:t>
      </w:r>
      <w:r w:rsidRPr="008B2552">
        <w:t xml:space="preserve"> тысяч </w:t>
      </w:r>
      <w:r w:rsidR="00BB71EA">
        <w:t>девятьсот девяносто девять) рублей,</w:t>
      </w:r>
      <w:r w:rsidRPr="008B2552">
        <w:t xml:space="preserve"> что подтверждается товарным чеком (копия чека прилагается). В процессе эксплуатации устройства выявился следующий недостаток:</w:t>
      </w:r>
      <w:r w:rsidR="00BB71EA">
        <w:t xml:space="preserve"> не работает камера (</w:t>
      </w:r>
      <w:r w:rsidRPr="008B2552">
        <w:rPr>
          <w:i/>
          <w:iCs/>
        </w:rPr>
        <w:t>описывается недостаток</w:t>
      </w:r>
      <w:r w:rsidR="00BB71EA">
        <w:rPr>
          <w:i/>
          <w:iCs/>
        </w:rPr>
        <w:t>)</w:t>
      </w:r>
      <w:r w:rsidRPr="008B2552">
        <w:t xml:space="preserve">. Срок гарантийного обслуживания устройства по </w:t>
      </w:r>
      <w:r w:rsidR="00BB71EA">
        <w:t>настоящий</w:t>
      </w:r>
      <w:r w:rsidRPr="008B2552">
        <w:t xml:space="preserve"> день не истек, что подтверждается гарантийным талоном (копия талона прилагается).</w:t>
      </w:r>
      <w:r w:rsidRPr="008B2552">
        <w:br/>
      </w:r>
      <w:r w:rsidRPr="008B2552">
        <w:br/>
        <w:t>Считаю, что мне продан некачественный товар, поэтому, руководствуясь ст.</w:t>
      </w:r>
      <w:r w:rsidR="00BB71EA">
        <w:t xml:space="preserve">ст.18, 19, 22 </w:t>
      </w:r>
      <w:r w:rsidRPr="008B2552">
        <w:t>Закона РФ "О защите прав потребителей", я требую расторгнуть договор купли-продажи и вернуть уплаченную за сотовый телефон денежную сумму в размере</w:t>
      </w:r>
      <w:r w:rsidR="004F3DFB" w:rsidRPr="004F3DFB">
        <w:t xml:space="preserve"> 9 999 (девять тысяч девятьсот девяносто девять) рублей</w:t>
      </w:r>
      <w:r w:rsidRPr="008B2552">
        <w:t> в течение 10 дней</w:t>
      </w:r>
      <w:r w:rsidR="004F3DFB">
        <w:t xml:space="preserve"> с момента получения настоящей претензии</w:t>
      </w:r>
      <w:r w:rsidRPr="008B2552">
        <w:t>.</w:t>
      </w:r>
    </w:p>
    <w:p w:rsidR="004F3DFB" w:rsidRDefault="0034482D" w:rsidP="008B2552">
      <w:r w:rsidRPr="0034482D">
        <w:t xml:space="preserve">В случае, если будет принято решение о проведении проверки качества </w:t>
      </w:r>
      <w:r w:rsidR="004F3DFB">
        <w:t xml:space="preserve">телефона </w:t>
      </w:r>
      <w:r w:rsidRPr="0034482D">
        <w:t>(экспертизы), прошу заблаговременно проинформировать меня о месте и времени ее проведения для реализации мной п</w:t>
      </w:r>
      <w:r w:rsidR="004F3DFB">
        <w:t>рава участвовать при ее проведении.</w:t>
      </w:r>
      <w:r w:rsidR="004F3DFB">
        <w:br/>
      </w:r>
      <w:r w:rsidR="008B2552" w:rsidRPr="008B2552">
        <w:br/>
        <w:t>В случае отказа удовлетворить мое законное требование оставляю за собой</w:t>
      </w:r>
      <w:r w:rsidR="004F3DFB">
        <w:t xml:space="preserve"> право обращения с соответствующим иском в суд.</w:t>
      </w:r>
    </w:p>
    <w:p w:rsidR="004F3DFB" w:rsidRDefault="008B2552" w:rsidP="008B2552">
      <w:pPr>
        <w:rPr>
          <w:i/>
        </w:rPr>
      </w:pPr>
      <w:r w:rsidRPr="008B2552">
        <w:br/>
      </w:r>
      <w:r w:rsidRPr="004F3DFB">
        <w:rPr>
          <w:b/>
          <w:bCs/>
          <w:i/>
        </w:rPr>
        <w:t>Приложения:</w:t>
      </w:r>
      <w:r w:rsidRPr="004F3DFB">
        <w:rPr>
          <w:i/>
        </w:rPr>
        <w:br/>
        <w:t>Копия товарного чека</w:t>
      </w:r>
      <w:r w:rsidRPr="004F3DFB">
        <w:rPr>
          <w:i/>
        </w:rPr>
        <w:br/>
        <w:t>Копия гарантийного талона</w:t>
      </w:r>
    </w:p>
    <w:p w:rsidR="006B4A0C" w:rsidRPr="008B2552" w:rsidRDefault="008B2552" w:rsidP="008B2552">
      <w:r w:rsidRPr="004F3DFB">
        <w:rPr>
          <w:i/>
        </w:rPr>
        <w:br/>
      </w:r>
      <w:r w:rsidRPr="008B2552">
        <w:br/>
      </w:r>
      <w:r w:rsidR="004F3DFB" w:rsidRPr="004F3DFB">
        <w:rPr>
          <w:b/>
          <w:iCs/>
        </w:rPr>
        <w:t xml:space="preserve">дата ________                                 </w:t>
      </w:r>
      <w:r w:rsidRPr="004F3DFB">
        <w:rPr>
          <w:b/>
          <w:iCs/>
        </w:rPr>
        <w:t>подпись__</w:t>
      </w:r>
      <w:r w:rsidR="004F3DFB" w:rsidRPr="004F3DFB">
        <w:rPr>
          <w:b/>
          <w:iCs/>
        </w:rPr>
        <w:t>_________</w:t>
      </w:r>
      <w:r w:rsidRPr="004F3DFB">
        <w:rPr>
          <w:b/>
          <w:iCs/>
        </w:rPr>
        <w:t>___ /</w:t>
      </w:r>
      <w:r w:rsidR="004F3DFB" w:rsidRPr="004F3DFB">
        <w:rPr>
          <w:b/>
          <w:iCs/>
        </w:rPr>
        <w:t>Огурцов</w:t>
      </w:r>
      <w:r w:rsidRPr="004F3DFB">
        <w:rPr>
          <w:b/>
          <w:iCs/>
        </w:rPr>
        <w:t xml:space="preserve"> П.П./</w:t>
      </w:r>
    </w:p>
    <w:sectPr w:rsidR="006B4A0C" w:rsidRPr="008B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2"/>
    <w:rsid w:val="00102747"/>
    <w:rsid w:val="0034482D"/>
    <w:rsid w:val="004F3DFB"/>
    <w:rsid w:val="006B4A0C"/>
    <w:rsid w:val="008B2552"/>
    <w:rsid w:val="00B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03F1"/>
  <w15:chartTrackingRefBased/>
  <w15:docId w15:val="{B5873B5A-EA22-4BD1-B3AC-D6BC80B9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1610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2017-11-22T09:10:00Z</dcterms:created>
  <dcterms:modified xsi:type="dcterms:W3CDTF">2017-11-22T13:10:00Z</dcterms:modified>
</cp:coreProperties>
</file>