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ДОГОВОР ДАРЕНИЯ НА ЗЕМЕЛЬНЫЙ УЧАСТОК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_____________                                                            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дата прописью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______________________________, именуемый в дальнейшем "Даритель", с одной стороны, и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1. ПРЕДМЕТ СОГЛАШЕНИЯ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1.1. В соответствии с настоящим Договором Даритель безвозмездно передает в собственность Одаряемому, а Одаряемый принимает в дар принадлежащий Дарителю земельный участок площадью _____ кв. м, кадастровый номер: 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1.2. Земельный участок расположен по адресу 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 землях 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(целевое назначение земель)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 предоставлен для _____________________________________________________________________.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(разрешенное использование)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1.3. Земельный участок принадлежит Дарителю на праве  собственности  на основании ______________________________________________________________________________________,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sz w:val="20"/>
          <w:szCs w:val="20"/>
          <w:rtl w:val="0"/>
        </w:rPr>
        <w:t xml:space="preserve">(договора купли-продажи, дарения, мены, свидетельство о наследстве)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что подтверждается ________________________________________________  от "__" ________ ____ г., серия ________ № ________________, выданным ___________________________________, о чем в Едином государственном реестре прав на недвижимое имущество и сделок с ним "__" _______ ____ г. сделана соответствующая запись за № __________.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1.4. На Земельном участке не размещены какие-либо объекты недвижимости.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1.5. Даритель передает Земельный участок в состоянии, пригодном для его использования в соответствии с целевым назначением.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1.6. Земельный участок никому не продан, не подарен, в залоге, под арестом не состоит, правами третьих лиц не обременен.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 Даритель обязуется: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2.1.1. Передать Земельный участок Одаряемому в порядке, предусмотренным настоящим Договором.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2.1.2. Одновременно с передачей Земельного участка передать Одаряемому следующую документацию, необходимую для надлежащего владения и пользования Земельным участком, в том числе: ________________________________________________________________________________.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 Даритель вправе: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2.2.1. Отменить дарение по основаниям, предусмотренным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2.3. Одаряемый обязуется в случае отмены дарения возвратить Земельный участок, если он сохранился в натуре к моменту отмены дарения.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2.4. Одаряемый вправе в любое время до передачи ему Земельного участка от него отказаться. В этом случае настоящий Договор считается расторгнутым.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Отказ от принятия Земельного участка должен быть составлен в соответствии с требованиями, установленными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2.5. В случае отказа Одаряемого принять Земельный участок в дар Даритель имеет право требовать от Одаряемого возмещения реального ущерба, причиненного таким отказом.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3. ПОРЯДОК ПЕРЕДАЧИ И ГОСУДАРСТВЕННАЯ РЕГИСТРАЦИЯ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3.1. Земельный участок передается по акту приема-передачи, подписываемому обеими Сторонами одновременно с подписанием настоящего Договора.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3.2. Настоящий Договор считается заключенным с момента его подписания сторонами.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3.3.  Расходы,  связанные с государственной регистрацией перехода права собственности к Одаряемому, несет _____________________________.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(указать сторону договора)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3.4. Право собственности на Земельный участок переходит от Дарителя к Одаряемому после государственной регистрации перехода права собственности.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4. РАЗРЕШЕНИЕ СПОРОВ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5. ЗАКЛЮЧИТЕЛЬНЫЕ ПОЛОЖЕНИЯ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5.2. Любые изменения и дополнения к настоящему Договору действительны при условии, если они совершены в письменной форме и подписаны обеими Сторонами.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5.3. Договор составлен в трех экземплярах,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5.4. Неотъемлемой частью настоящего Договора являются приложения: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5.4.1. Акт приема-передачи земельного участка (Приложение № ___ 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6. РЕКВИЗИТЫ И ПОДПИСИ СТОРОН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84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242"/>
        <w:gridCol w:w="5242"/>
        <w:tblGridChange w:id="0">
          <w:tblGrid>
            <w:gridCol w:w="5242"/>
            <w:gridCol w:w="524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Даритель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Одаряемый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855" w:right="5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